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E7D2" w14:textId="77777777" w:rsidR="00283DFE" w:rsidRDefault="00283DFE" w:rsidP="004626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A2CA6" w14:textId="77777777" w:rsidR="00283DFE" w:rsidRDefault="00283DFE" w:rsidP="004626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F891D" w14:textId="77777777" w:rsidR="00F337B5" w:rsidRPr="00283DFE" w:rsidRDefault="00283DFE" w:rsidP="00283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FE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DFE">
        <w:rPr>
          <w:rFonts w:ascii="Times New Roman" w:hAnsi="Times New Roman" w:cs="Times New Roman"/>
          <w:b/>
          <w:sz w:val="28"/>
          <w:szCs w:val="28"/>
        </w:rPr>
        <w:t xml:space="preserve">- техническая база Центра «Точка роста» </w:t>
      </w:r>
      <w:proofErr w:type="spellStart"/>
      <w:r w:rsidRPr="00283DFE">
        <w:rPr>
          <w:rFonts w:ascii="Times New Roman" w:hAnsi="Times New Roman" w:cs="Times New Roman"/>
          <w:b/>
          <w:sz w:val="28"/>
          <w:szCs w:val="28"/>
        </w:rPr>
        <w:t>с.Объячево</w:t>
      </w:r>
      <w:proofErr w:type="spellEnd"/>
      <w:r w:rsidRPr="00283DFE">
        <w:rPr>
          <w:rFonts w:ascii="Times New Roman" w:hAnsi="Times New Roman" w:cs="Times New Roman"/>
          <w:b/>
          <w:sz w:val="28"/>
          <w:szCs w:val="28"/>
        </w:rPr>
        <w:t>.</w:t>
      </w:r>
    </w:p>
    <w:p w14:paraId="4C2BE8D6" w14:textId="579232EA" w:rsidR="004626F4" w:rsidRPr="00283DFE" w:rsidRDefault="004626F4" w:rsidP="00301235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sz w:val="28"/>
          <w:szCs w:val="28"/>
        </w:rPr>
      </w:pPr>
      <w:r w:rsidRPr="00283DFE">
        <w:rPr>
          <w:sz w:val="28"/>
          <w:szCs w:val="28"/>
        </w:rPr>
        <w:t>В состав центра «Точка Роста» входит четыре функциональны</w:t>
      </w:r>
      <w:r w:rsidR="00F156E6">
        <w:rPr>
          <w:sz w:val="28"/>
          <w:szCs w:val="28"/>
        </w:rPr>
        <w:t>е</w:t>
      </w:r>
      <w:r w:rsidRPr="00283DFE">
        <w:rPr>
          <w:sz w:val="28"/>
          <w:szCs w:val="28"/>
        </w:rPr>
        <w:t xml:space="preserve"> зоны, созданные на базе существующих учебных кабинетов. Все кабинеты подключены к локальной сети школы и имеют доступ к сети Интернет.</w:t>
      </w:r>
    </w:p>
    <w:p w14:paraId="4B9048A3" w14:textId="77777777" w:rsidR="004626F4" w:rsidRPr="00283DFE" w:rsidRDefault="004626F4" w:rsidP="00301235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sz w:val="28"/>
          <w:szCs w:val="28"/>
        </w:rPr>
      </w:pPr>
      <w:r w:rsidRPr="00283DFE">
        <w:rPr>
          <w:sz w:val="28"/>
          <w:szCs w:val="28"/>
        </w:rPr>
        <w:t xml:space="preserve">Помещения, задействованные в центре образования «Точка Роста» обновлены в соответствии с рекомендациями </w:t>
      </w:r>
      <w:proofErr w:type="spellStart"/>
      <w:r w:rsidRPr="00283DFE">
        <w:rPr>
          <w:sz w:val="28"/>
          <w:szCs w:val="28"/>
        </w:rPr>
        <w:t>Минпросвещения</w:t>
      </w:r>
      <w:proofErr w:type="spellEnd"/>
      <w:r w:rsidRPr="00283DFE">
        <w:rPr>
          <w:sz w:val="28"/>
          <w:szCs w:val="28"/>
        </w:rPr>
        <w:t xml:space="preserve"> России.</w:t>
      </w:r>
    </w:p>
    <w:p w14:paraId="793F6875" w14:textId="77777777" w:rsidR="004626F4" w:rsidRPr="00283DFE" w:rsidRDefault="00301235" w:rsidP="004626F4">
      <w:pPr>
        <w:spacing w:before="30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 Ц</w:t>
      </w:r>
      <w:r w:rsidR="004626F4"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ентра «Точка Роста»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0974924" w14:textId="77777777" w:rsidR="00784FE5" w:rsidRPr="00283DFE" w:rsidRDefault="00393959" w:rsidP="00462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Площадь кабинета </w:t>
      </w:r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118 – 65, 5 </w:t>
      </w:r>
      <w:proofErr w:type="spellStart"/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кв.м</w:t>
      </w:r>
      <w:proofErr w:type="spellEnd"/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6DDAEA4" w14:textId="77777777" w:rsidR="000655C8" w:rsidRPr="00283DFE" w:rsidRDefault="00393959" w:rsidP="000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 кабинета</w:t>
      </w:r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212 - 65, 5 </w:t>
      </w:r>
      <w:proofErr w:type="spellStart"/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кв.м</w:t>
      </w:r>
      <w:proofErr w:type="spellEnd"/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18184C5" w14:textId="77777777" w:rsidR="004626F4" w:rsidRPr="00283DFE" w:rsidRDefault="004626F4" w:rsidP="00065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помещения </w:t>
      </w:r>
      <w:proofErr w:type="spellStart"/>
      <w:r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17 </w:t>
      </w:r>
      <w:proofErr w:type="gramStart"/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начальная</w:t>
      </w:r>
      <w:proofErr w:type="gramEnd"/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58126F"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ола)</w:t>
      </w:r>
      <w:r w:rsidR="0006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0655C8" w:rsidRPr="00283DFE">
        <w:rPr>
          <w:rFonts w:ascii="Times New Roman" w:hAnsi="Times New Roman" w:cs="Times New Roman"/>
          <w:sz w:val="28"/>
          <w:szCs w:val="28"/>
        </w:rPr>
        <w:t xml:space="preserve"> </w:t>
      </w:r>
      <w:r w:rsidR="000655C8">
        <w:rPr>
          <w:rFonts w:ascii="Times New Roman" w:hAnsi="Times New Roman" w:cs="Times New Roman"/>
          <w:sz w:val="28"/>
          <w:szCs w:val="28"/>
        </w:rPr>
        <w:t xml:space="preserve">68, 7 </w:t>
      </w:r>
      <w:proofErr w:type="spellStart"/>
      <w:r w:rsidR="000655C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55C8">
        <w:rPr>
          <w:rFonts w:ascii="Times New Roman" w:hAnsi="Times New Roman" w:cs="Times New Roman"/>
          <w:sz w:val="28"/>
          <w:szCs w:val="28"/>
        </w:rPr>
        <w:t>.</w:t>
      </w:r>
    </w:p>
    <w:p w14:paraId="70CF666F" w14:textId="77777777" w:rsidR="004626F4" w:rsidRPr="00283DFE" w:rsidRDefault="004626F4" w:rsidP="004626F4">
      <w:pPr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28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F99AD9A" w14:textId="77777777" w:rsidR="004626F4" w:rsidRPr="00283DFE" w:rsidRDefault="004626F4" w:rsidP="00301235">
      <w:pPr>
        <w:spacing w:before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"Точка Роста" используется </w:t>
      </w:r>
      <w:proofErr w:type="gramStart"/>
      <w:r w:rsidRPr="00283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новейшее оборудование</w:t>
      </w:r>
      <w:proofErr w:type="gramEnd"/>
      <w:r w:rsidRPr="0028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полученное в рамках федерального проекта «Современная школа» национального проекта «Образование».</w:t>
      </w:r>
    </w:p>
    <w:p w14:paraId="25A5E1C3" w14:textId="77777777" w:rsidR="00784FE5" w:rsidRPr="00283DFE" w:rsidRDefault="00784FE5" w:rsidP="00462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D2B022" w14:textId="77777777" w:rsidR="004626F4" w:rsidRPr="00283DFE" w:rsidRDefault="00393959" w:rsidP="000B3A4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Станок токарный с комплектующими – 1 шт.</w:t>
      </w:r>
    </w:p>
    <w:p w14:paraId="18BBEE55" w14:textId="77777777" w:rsidR="004626F4" w:rsidRPr="00283DFE" w:rsidRDefault="004626F4" w:rsidP="000B3A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Ноутбук</w:t>
      </w:r>
      <w:r w:rsidR="00784FE5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3959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НР -  11 шт.</w:t>
      </w:r>
    </w:p>
    <w:p w14:paraId="7CB2EE85" w14:textId="77777777" w:rsidR="004626F4" w:rsidRPr="00283DFE" w:rsidRDefault="00C51016" w:rsidP="000B3A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E38BA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ринтер </w:t>
      </w:r>
      <w:r w:rsidR="00BE38BA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E38BA"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Wanhas</w:t>
      </w:r>
      <w:proofErr w:type="spellEnd"/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 шт.</w:t>
      </w:r>
    </w:p>
    <w:p w14:paraId="777554A2" w14:textId="77777777" w:rsidR="00C51016" w:rsidRPr="00283DFE" w:rsidRDefault="00BE38BA" w:rsidP="000B3A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Многофункциональное устройство  </w:t>
      </w:r>
      <w:r w:rsidR="00811780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780"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HP</w:t>
      </w:r>
      <w:r w:rsidR="00811780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принтер</w:t>
      </w:r>
      <w:proofErr w:type="gramEnd"/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– 1 шт.</w:t>
      </w:r>
    </w:p>
    <w:p w14:paraId="6B3CAF7A" w14:textId="77777777" w:rsidR="00BE38BA" w:rsidRPr="00283DFE" w:rsidRDefault="00BE38BA" w:rsidP="000B3A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Интерактивный комплекс   </w:t>
      </w:r>
      <w:r w:rsidR="00811780"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Smart</w:t>
      </w: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 шт.</w:t>
      </w:r>
    </w:p>
    <w:p w14:paraId="1224D96E" w14:textId="77777777" w:rsidR="00BE38BA" w:rsidRPr="00283DFE" w:rsidRDefault="00BE38BA" w:rsidP="000B3A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Шлем виртуальной реальности</w:t>
      </w:r>
      <w:r w:rsidR="00811780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780"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HTC</w:t>
      </w: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 шт.</w:t>
      </w:r>
    </w:p>
    <w:p w14:paraId="2AB5F90D" w14:textId="77777777" w:rsidR="00BE38BA" w:rsidRPr="00283DFE" w:rsidRDefault="00BE38BA" w:rsidP="000B3A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Ноутбук  </w:t>
      </w:r>
      <w:r w:rsidR="00811780"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Ace</w:t>
      </w:r>
      <w:r w:rsidR="00283DFE"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="00283DFE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 шт.</w:t>
      </w:r>
    </w:p>
    <w:p w14:paraId="22202205" w14:textId="77777777" w:rsidR="00BE38BA" w:rsidRPr="00283DFE" w:rsidRDefault="00BE38BA" w:rsidP="000B3A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Планшетный компьютер </w:t>
      </w:r>
      <w:r w:rsidR="00283DFE"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Appl</w:t>
      </w:r>
      <w:r w:rsidR="00283DFE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 шт.</w:t>
      </w:r>
    </w:p>
    <w:p w14:paraId="45C5D96E" w14:textId="77777777" w:rsidR="00BE38BA" w:rsidRPr="00283DFE" w:rsidRDefault="00BE38BA" w:rsidP="000B3A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Квадрокоптер </w:t>
      </w:r>
      <w:r w:rsidR="00283DFE"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DJI</w:t>
      </w:r>
      <w:r w:rsidR="00283DFE"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 шт.</w:t>
      </w:r>
    </w:p>
    <w:p w14:paraId="523332F7" w14:textId="77777777" w:rsidR="00BE38BA" w:rsidRPr="00283DFE" w:rsidRDefault="00BE38BA" w:rsidP="000B3A4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Фотоаппарат  </w:t>
      </w:r>
      <w:r w:rsidR="00283DFE" w:rsidRPr="00283D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Canon</w:t>
      </w:r>
      <w:r w:rsidRPr="002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 шт.</w:t>
      </w:r>
    </w:p>
    <w:p w14:paraId="11371E0D" w14:textId="178BB46E" w:rsidR="004626F4" w:rsidRPr="00283DFE" w:rsidRDefault="00BE38BA" w:rsidP="000B3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FE">
        <w:rPr>
          <w:rFonts w:ascii="Times New Roman" w:hAnsi="Times New Roman" w:cs="Times New Roman"/>
          <w:sz w:val="28"/>
          <w:szCs w:val="28"/>
        </w:rPr>
        <w:t>Набор деталей «</w:t>
      </w:r>
      <w:proofErr w:type="gramStart"/>
      <w:r w:rsidR="00F156E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83DFE" w:rsidRPr="00283DFE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83DFE" w:rsidRPr="00283DFE">
        <w:rPr>
          <w:rFonts w:ascii="Times New Roman" w:hAnsi="Times New Roman" w:cs="Times New Roman"/>
          <w:sz w:val="28"/>
          <w:szCs w:val="28"/>
        </w:rPr>
        <w:t>»</w:t>
      </w:r>
      <w:r w:rsidRPr="00283DF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83DFE">
        <w:rPr>
          <w:rFonts w:ascii="Times New Roman" w:hAnsi="Times New Roman" w:cs="Times New Roman"/>
          <w:sz w:val="28"/>
          <w:szCs w:val="28"/>
        </w:rPr>
        <w:t xml:space="preserve"> 3 шт.</w:t>
      </w:r>
    </w:p>
    <w:p w14:paraId="0A8896EB" w14:textId="77777777" w:rsidR="00BE38BA" w:rsidRPr="00283DFE" w:rsidRDefault="00BE38BA" w:rsidP="000B3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FE">
        <w:rPr>
          <w:rFonts w:ascii="Times New Roman" w:hAnsi="Times New Roman" w:cs="Times New Roman"/>
          <w:sz w:val="28"/>
          <w:szCs w:val="28"/>
        </w:rPr>
        <w:t>Тренажер</w:t>
      </w:r>
      <w:r w:rsidR="007D5394">
        <w:rPr>
          <w:rFonts w:ascii="Times New Roman" w:hAnsi="Times New Roman" w:cs="Times New Roman"/>
          <w:sz w:val="28"/>
          <w:szCs w:val="28"/>
        </w:rPr>
        <w:t xml:space="preserve"> </w:t>
      </w:r>
      <w:r w:rsidRPr="00283DFE">
        <w:rPr>
          <w:rFonts w:ascii="Times New Roman" w:hAnsi="Times New Roman" w:cs="Times New Roman"/>
          <w:sz w:val="28"/>
          <w:szCs w:val="28"/>
        </w:rPr>
        <w:t>- манекен Петр – 1 шт.</w:t>
      </w:r>
    </w:p>
    <w:p w14:paraId="35125FB5" w14:textId="77777777" w:rsidR="00BE38BA" w:rsidRPr="00283DFE" w:rsidRDefault="00BE38BA" w:rsidP="000B3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FE">
        <w:rPr>
          <w:rFonts w:ascii="Times New Roman" w:hAnsi="Times New Roman" w:cs="Times New Roman"/>
          <w:sz w:val="28"/>
          <w:szCs w:val="28"/>
        </w:rPr>
        <w:t>Тренажер - манекен Александр – 1шт.</w:t>
      </w:r>
    </w:p>
    <w:p w14:paraId="1CEE6E49" w14:textId="77777777" w:rsidR="004626F4" w:rsidRPr="00283DFE" w:rsidRDefault="004626F4" w:rsidP="004626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26F4" w:rsidRPr="0028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F4"/>
    <w:rsid w:val="000253A2"/>
    <w:rsid w:val="00025F78"/>
    <w:rsid w:val="0002798C"/>
    <w:rsid w:val="000311B7"/>
    <w:rsid w:val="00032BC3"/>
    <w:rsid w:val="00045E9D"/>
    <w:rsid w:val="00061A3E"/>
    <w:rsid w:val="000655C8"/>
    <w:rsid w:val="0008397F"/>
    <w:rsid w:val="000954BB"/>
    <w:rsid w:val="000B3A4B"/>
    <w:rsid w:val="000C384A"/>
    <w:rsid w:val="000C3FB2"/>
    <w:rsid w:val="000F09C2"/>
    <w:rsid w:val="000F39D7"/>
    <w:rsid w:val="0012087C"/>
    <w:rsid w:val="001249B2"/>
    <w:rsid w:val="0013022D"/>
    <w:rsid w:val="0014193C"/>
    <w:rsid w:val="00145491"/>
    <w:rsid w:val="00175CCB"/>
    <w:rsid w:val="001976A0"/>
    <w:rsid w:val="001B1C20"/>
    <w:rsid w:val="001C0AFB"/>
    <w:rsid w:val="001C6186"/>
    <w:rsid w:val="001D1323"/>
    <w:rsid w:val="001D2247"/>
    <w:rsid w:val="001D4543"/>
    <w:rsid w:val="001E374C"/>
    <w:rsid w:val="001E50EA"/>
    <w:rsid w:val="00207A86"/>
    <w:rsid w:val="00212042"/>
    <w:rsid w:val="00220AB5"/>
    <w:rsid w:val="00231BD1"/>
    <w:rsid w:val="0023415A"/>
    <w:rsid w:val="00254C7F"/>
    <w:rsid w:val="00260675"/>
    <w:rsid w:val="00283DFE"/>
    <w:rsid w:val="002945C9"/>
    <w:rsid w:val="00296B1C"/>
    <w:rsid w:val="002A4EA6"/>
    <w:rsid w:val="002B41FD"/>
    <w:rsid w:val="002C31D2"/>
    <w:rsid w:val="002C6A3A"/>
    <w:rsid w:val="002D1976"/>
    <w:rsid w:val="002D6490"/>
    <w:rsid w:val="002E6A41"/>
    <w:rsid w:val="002E7DBF"/>
    <w:rsid w:val="002F605F"/>
    <w:rsid w:val="00301235"/>
    <w:rsid w:val="00301750"/>
    <w:rsid w:val="00303AA5"/>
    <w:rsid w:val="00305C55"/>
    <w:rsid w:val="003171B2"/>
    <w:rsid w:val="0033752F"/>
    <w:rsid w:val="003419B0"/>
    <w:rsid w:val="00342397"/>
    <w:rsid w:val="00350E1E"/>
    <w:rsid w:val="0038314C"/>
    <w:rsid w:val="0038318A"/>
    <w:rsid w:val="003876F2"/>
    <w:rsid w:val="00391F6D"/>
    <w:rsid w:val="00393959"/>
    <w:rsid w:val="003B7FAB"/>
    <w:rsid w:val="003D0B2A"/>
    <w:rsid w:val="003D7CC0"/>
    <w:rsid w:val="003E5DDC"/>
    <w:rsid w:val="003E6901"/>
    <w:rsid w:val="003E6EF4"/>
    <w:rsid w:val="003F06D8"/>
    <w:rsid w:val="003F6E38"/>
    <w:rsid w:val="00401174"/>
    <w:rsid w:val="00405E23"/>
    <w:rsid w:val="00413F3B"/>
    <w:rsid w:val="00422B8B"/>
    <w:rsid w:val="00425B7B"/>
    <w:rsid w:val="00426FEA"/>
    <w:rsid w:val="004279E0"/>
    <w:rsid w:val="00427EF7"/>
    <w:rsid w:val="00441957"/>
    <w:rsid w:val="00444762"/>
    <w:rsid w:val="004463FB"/>
    <w:rsid w:val="004469DD"/>
    <w:rsid w:val="00451A81"/>
    <w:rsid w:val="004626F4"/>
    <w:rsid w:val="0047003E"/>
    <w:rsid w:val="00472205"/>
    <w:rsid w:val="00487666"/>
    <w:rsid w:val="00494162"/>
    <w:rsid w:val="00497606"/>
    <w:rsid w:val="004B353A"/>
    <w:rsid w:val="004B5B63"/>
    <w:rsid w:val="004C4196"/>
    <w:rsid w:val="004C71BB"/>
    <w:rsid w:val="004C7B3E"/>
    <w:rsid w:val="004E0FAC"/>
    <w:rsid w:val="004F43F6"/>
    <w:rsid w:val="004F60ED"/>
    <w:rsid w:val="00500D0A"/>
    <w:rsid w:val="005172FF"/>
    <w:rsid w:val="005417A0"/>
    <w:rsid w:val="00567FBD"/>
    <w:rsid w:val="00571030"/>
    <w:rsid w:val="0057201F"/>
    <w:rsid w:val="00575447"/>
    <w:rsid w:val="00580692"/>
    <w:rsid w:val="0058126F"/>
    <w:rsid w:val="0058678F"/>
    <w:rsid w:val="005A13E9"/>
    <w:rsid w:val="005A3960"/>
    <w:rsid w:val="005A5713"/>
    <w:rsid w:val="005B12FF"/>
    <w:rsid w:val="005B134A"/>
    <w:rsid w:val="005B6F40"/>
    <w:rsid w:val="005B7A3B"/>
    <w:rsid w:val="005C0E9B"/>
    <w:rsid w:val="005D139E"/>
    <w:rsid w:val="005E5A60"/>
    <w:rsid w:val="005F405F"/>
    <w:rsid w:val="00605746"/>
    <w:rsid w:val="00612C2E"/>
    <w:rsid w:val="00622F84"/>
    <w:rsid w:val="006236F4"/>
    <w:rsid w:val="006359EC"/>
    <w:rsid w:val="00636B02"/>
    <w:rsid w:val="0064192C"/>
    <w:rsid w:val="00641CFB"/>
    <w:rsid w:val="00645626"/>
    <w:rsid w:val="006476DC"/>
    <w:rsid w:val="00655737"/>
    <w:rsid w:val="006777A6"/>
    <w:rsid w:val="00681CC5"/>
    <w:rsid w:val="006971DB"/>
    <w:rsid w:val="006B05B7"/>
    <w:rsid w:val="006B46F4"/>
    <w:rsid w:val="006D1E17"/>
    <w:rsid w:val="006D47D8"/>
    <w:rsid w:val="006E1287"/>
    <w:rsid w:val="006E7D02"/>
    <w:rsid w:val="006F19F1"/>
    <w:rsid w:val="006F1CD3"/>
    <w:rsid w:val="006F5840"/>
    <w:rsid w:val="006F6B8B"/>
    <w:rsid w:val="00703564"/>
    <w:rsid w:val="00710C5F"/>
    <w:rsid w:val="00712311"/>
    <w:rsid w:val="00720506"/>
    <w:rsid w:val="00722E39"/>
    <w:rsid w:val="00737CFE"/>
    <w:rsid w:val="0074015C"/>
    <w:rsid w:val="0075266A"/>
    <w:rsid w:val="00765BD0"/>
    <w:rsid w:val="00770A11"/>
    <w:rsid w:val="00781D35"/>
    <w:rsid w:val="00783707"/>
    <w:rsid w:val="00784FE5"/>
    <w:rsid w:val="0079397D"/>
    <w:rsid w:val="007C40E2"/>
    <w:rsid w:val="007C5187"/>
    <w:rsid w:val="007C626F"/>
    <w:rsid w:val="007C7C7D"/>
    <w:rsid w:val="007D5394"/>
    <w:rsid w:val="007D6863"/>
    <w:rsid w:val="007E2FD3"/>
    <w:rsid w:val="007E4D63"/>
    <w:rsid w:val="007F270B"/>
    <w:rsid w:val="007F3A52"/>
    <w:rsid w:val="00804EDD"/>
    <w:rsid w:val="00811780"/>
    <w:rsid w:val="00815295"/>
    <w:rsid w:val="008170C3"/>
    <w:rsid w:val="00826653"/>
    <w:rsid w:val="00836575"/>
    <w:rsid w:val="0083681C"/>
    <w:rsid w:val="0084117E"/>
    <w:rsid w:val="00841A79"/>
    <w:rsid w:val="00841ACA"/>
    <w:rsid w:val="00845E92"/>
    <w:rsid w:val="00847B43"/>
    <w:rsid w:val="00850831"/>
    <w:rsid w:val="008510C6"/>
    <w:rsid w:val="008512A4"/>
    <w:rsid w:val="008549FB"/>
    <w:rsid w:val="00854DDB"/>
    <w:rsid w:val="00857683"/>
    <w:rsid w:val="00875078"/>
    <w:rsid w:val="008A0052"/>
    <w:rsid w:val="008B0207"/>
    <w:rsid w:val="008B0DB4"/>
    <w:rsid w:val="009228E6"/>
    <w:rsid w:val="00950E2B"/>
    <w:rsid w:val="00951062"/>
    <w:rsid w:val="00966082"/>
    <w:rsid w:val="009B0E61"/>
    <w:rsid w:val="009B2C54"/>
    <w:rsid w:val="009B49DF"/>
    <w:rsid w:val="009E16AD"/>
    <w:rsid w:val="009F01AF"/>
    <w:rsid w:val="00A02F5A"/>
    <w:rsid w:val="00A07316"/>
    <w:rsid w:val="00A147EE"/>
    <w:rsid w:val="00A16967"/>
    <w:rsid w:val="00A1747B"/>
    <w:rsid w:val="00A22C0C"/>
    <w:rsid w:val="00A6723D"/>
    <w:rsid w:val="00A908F2"/>
    <w:rsid w:val="00A92815"/>
    <w:rsid w:val="00A93BD7"/>
    <w:rsid w:val="00A96C17"/>
    <w:rsid w:val="00AC04AA"/>
    <w:rsid w:val="00AE4362"/>
    <w:rsid w:val="00AE4DEF"/>
    <w:rsid w:val="00AE52C8"/>
    <w:rsid w:val="00B006F4"/>
    <w:rsid w:val="00B034A3"/>
    <w:rsid w:val="00B10382"/>
    <w:rsid w:val="00B20E32"/>
    <w:rsid w:val="00B22EF6"/>
    <w:rsid w:val="00B25B03"/>
    <w:rsid w:val="00B26163"/>
    <w:rsid w:val="00B31969"/>
    <w:rsid w:val="00B32ECE"/>
    <w:rsid w:val="00B36AC5"/>
    <w:rsid w:val="00B41B39"/>
    <w:rsid w:val="00B43400"/>
    <w:rsid w:val="00B601DC"/>
    <w:rsid w:val="00B63768"/>
    <w:rsid w:val="00B641AC"/>
    <w:rsid w:val="00B651D2"/>
    <w:rsid w:val="00B70D39"/>
    <w:rsid w:val="00B762B4"/>
    <w:rsid w:val="00BC2039"/>
    <w:rsid w:val="00BC2B7D"/>
    <w:rsid w:val="00BE38BA"/>
    <w:rsid w:val="00BF2DAC"/>
    <w:rsid w:val="00C07AEB"/>
    <w:rsid w:val="00C16862"/>
    <w:rsid w:val="00C21E68"/>
    <w:rsid w:val="00C341BB"/>
    <w:rsid w:val="00C36691"/>
    <w:rsid w:val="00C41012"/>
    <w:rsid w:val="00C4374C"/>
    <w:rsid w:val="00C45236"/>
    <w:rsid w:val="00C51016"/>
    <w:rsid w:val="00C51984"/>
    <w:rsid w:val="00C56F90"/>
    <w:rsid w:val="00C74751"/>
    <w:rsid w:val="00C7640E"/>
    <w:rsid w:val="00C86978"/>
    <w:rsid w:val="00C90D12"/>
    <w:rsid w:val="00C90DAC"/>
    <w:rsid w:val="00CC3EA8"/>
    <w:rsid w:val="00CD3396"/>
    <w:rsid w:val="00CE721D"/>
    <w:rsid w:val="00CF1689"/>
    <w:rsid w:val="00D31B35"/>
    <w:rsid w:val="00D3699E"/>
    <w:rsid w:val="00D47E79"/>
    <w:rsid w:val="00D51D50"/>
    <w:rsid w:val="00D5278C"/>
    <w:rsid w:val="00D52E91"/>
    <w:rsid w:val="00D52EDE"/>
    <w:rsid w:val="00D579F1"/>
    <w:rsid w:val="00D644C8"/>
    <w:rsid w:val="00D667CE"/>
    <w:rsid w:val="00D92E71"/>
    <w:rsid w:val="00DA3C13"/>
    <w:rsid w:val="00DA7CD4"/>
    <w:rsid w:val="00DB1120"/>
    <w:rsid w:val="00DB4B55"/>
    <w:rsid w:val="00DC2D63"/>
    <w:rsid w:val="00DC5795"/>
    <w:rsid w:val="00DD251D"/>
    <w:rsid w:val="00DD5D72"/>
    <w:rsid w:val="00DE316B"/>
    <w:rsid w:val="00DE57DE"/>
    <w:rsid w:val="00E01AC9"/>
    <w:rsid w:val="00E116DC"/>
    <w:rsid w:val="00E11B9F"/>
    <w:rsid w:val="00E13886"/>
    <w:rsid w:val="00E15860"/>
    <w:rsid w:val="00E1599F"/>
    <w:rsid w:val="00E15C36"/>
    <w:rsid w:val="00E37F43"/>
    <w:rsid w:val="00E4241B"/>
    <w:rsid w:val="00E47B72"/>
    <w:rsid w:val="00E60B6E"/>
    <w:rsid w:val="00E732A4"/>
    <w:rsid w:val="00EA075F"/>
    <w:rsid w:val="00EC1801"/>
    <w:rsid w:val="00EC2607"/>
    <w:rsid w:val="00EF03E8"/>
    <w:rsid w:val="00F01181"/>
    <w:rsid w:val="00F02D22"/>
    <w:rsid w:val="00F11415"/>
    <w:rsid w:val="00F14737"/>
    <w:rsid w:val="00F156E6"/>
    <w:rsid w:val="00F306D6"/>
    <w:rsid w:val="00F337B5"/>
    <w:rsid w:val="00F514FF"/>
    <w:rsid w:val="00F5629F"/>
    <w:rsid w:val="00F613CD"/>
    <w:rsid w:val="00F71471"/>
    <w:rsid w:val="00F8479D"/>
    <w:rsid w:val="00F96FC2"/>
    <w:rsid w:val="00F979C9"/>
    <w:rsid w:val="00FA2FFD"/>
    <w:rsid w:val="00FA3A71"/>
    <w:rsid w:val="00FA5B16"/>
    <w:rsid w:val="00FB2E2B"/>
    <w:rsid w:val="00FB358A"/>
    <w:rsid w:val="00FB6170"/>
    <w:rsid w:val="00FB72BA"/>
    <w:rsid w:val="00FC0A7C"/>
    <w:rsid w:val="00FD08FC"/>
    <w:rsid w:val="00FD3FA1"/>
    <w:rsid w:val="00FD5837"/>
    <w:rsid w:val="00FE754D"/>
    <w:rsid w:val="00FF346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971A"/>
  <w15:docId w15:val="{EACB0FB8-D6A5-4CE0-BCC6-9FE0E298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9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6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5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2024-02-29T08:20:00Z</dcterms:created>
  <dcterms:modified xsi:type="dcterms:W3CDTF">2024-02-29T19:42:00Z</dcterms:modified>
</cp:coreProperties>
</file>