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4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"/>
        <w:gridCol w:w="3928"/>
        <w:gridCol w:w="4181"/>
        <w:gridCol w:w="1417"/>
        <w:gridCol w:w="2080"/>
        <w:gridCol w:w="46"/>
        <w:gridCol w:w="142"/>
        <w:gridCol w:w="1773"/>
      </w:tblGrid>
      <w:tr w:rsidR="004652EC" w:rsidRPr="00D036A2" w:rsidTr="00D036A2">
        <w:tc>
          <w:tcPr>
            <w:tcW w:w="467" w:type="dxa"/>
          </w:tcPr>
          <w:p w:rsidR="004652EC" w:rsidRPr="00D036A2" w:rsidRDefault="004652EC" w:rsidP="004652EC">
            <w:pPr>
              <w:ind w:right="-63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3928" w:type="dxa"/>
          </w:tcPr>
          <w:p w:rsidR="004652EC" w:rsidRPr="00D036A2" w:rsidRDefault="004652EC" w:rsidP="004652E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Название</w:t>
            </w:r>
          </w:p>
          <w:p w:rsidR="004652EC" w:rsidRPr="00D036A2" w:rsidRDefault="004652EC" w:rsidP="004652E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учебника</w:t>
            </w:r>
          </w:p>
        </w:tc>
        <w:tc>
          <w:tcPr>
            <w:tcW w:w="4181" w:type="dxa"/>
          </w:tcPr>
          <w:p w:rsidR="004652EC" w:rsidRPr="00D036A2" w:rsidRDefault="004652EC" w:rsidP="004652E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Автор</w:t>
            </w:r>
          </w:p>
        </w:tc>
        <w:tc>
          <w:tcPr>
            <w:tcW w:w="1417" w:type="dxa"/>
          </w:tcPr>
          <w:p w:rsidR="004652EC" w:rsidRPr="00D036A2" w:rsidRDefault="004652EC" w:rsidP="004652E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Год</w:t>
            </w:r>
          </w:p>
          <w:p w:rsidR="004652EC" w:rsidRPr="00D036A2" w:rsidRDefault="00D036A2" w:rsidP="004652E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изда</w:t>
            </w:r>
            <w:r w:rsidR="004652EC" w:rsidRPr="00D036A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ния</w:t>
            </w:r>
          </w:p>
        </w:tc>
        <w:tc>
          <w:tcPr>
            <w:tcW w:w="2080" w:type="dxa"/>
          </w:tcPr>
          <w:p w:rsidR="004652EC" w:rsidRPr="00D036A2" w:rsidRDefault="004652EC" w:rsidP="004652E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Издательство</w:t>
            </w:r>
          </w:p>
        </w:tc>
        <w:tc>
          <w:tcPr>
            <w:tcW w:w="1961" w:type="dxa"/>
            <w:gridSpan w:val="3"/>
          </w:tcPr>
          <w:p w:rsidR="004652EC" w:rsidRPr="00D036A2" w:rsidRDefault="00C53462" w:rsidP="00545E2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036A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Колич</w:t>
            </w:r>
            <w:proofErr w:type="spellEnd"/>
            <w:r w:rsidRPr="00D036A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  <w:r w:rsidR="004652EC" w:rsidRPr="00D036A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экз. в библиотеке</w:t>
            </w:r>
          </w:p>
        </w:tc>
      </w:tr>
      <w:tr w:rsidR="004652EC" w:rsidRPr="00D036A2" w:rsidTr="00D036A2">
        <w:tc>
          <w:tcPr>
            <w:tcW w:w="14034" w:type="dxa"/>
            <w:gridSpan w:val="8"/>
          </w:tcPr>
          <w:p w:rsidR="004652EC" w:rsidRPr="00D036A2" w:rsidRDefault="004652EC" w:rsidP="00A84D4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 класс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Азбука</w:t>
            </w:r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Горецкий В.Г. и </w:t>
            </w:r>
            <w:proofErr w:type="spellStart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др</w:t>
            </w:r>
            <w:proofErr w:type="spellEnd"/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2080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Просвещение</w:t>
            </w:r>
          </w:p>
        </w:tc>
        <w:tc>
          <w:tcPr>
            <w:tcW w:w="1961" w:type="dxa"/>
            <w:gridSpan w:val="3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140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Литературное чтение</w:t>
            </w:r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Климанова Л.Ф. и </w:t>
            </w:r>
            <w:proofErr w:type="spellStart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др</w:t>
            </w:r>
            <w:proofErr w:type="spellEnd"/>
          </w:p>
        </w:tc>
        <w:tc>
          <w:tcPr>
            <w:tcW w:w="1417" w:type="dxa"/>
          </w:tcPr>
          <w:p w:rsidR="004652EC" w:rsidRPr="00D036A2" w:rsidRDefault="004652EC" w:rsidP="00E461A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2016</w:t>
            </w:r>
          </w:p>
          <w:p w:rsidR="004652EC" w:rsidRPr="00D036A2" w:rsidRDefault="004652EC" w:rsidP="00E461A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2015</w:t>
            </w:r>
          </w:p>
          <w:p w:rsidR="004652EC" w:rsidRPr="00D036A2" w:rsidRDefault="004652EC" w:rsidP="00E461A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2011</w:t>
            </w:r>
          </w:p>
        </w:tc>
        <w:tc>
          <w:tcPr>
            <w:tcW w:w="2080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Просвещение</w:t>
            </w:r>
          </w:p>
        </w:tc>
        <w:tc>
          <w:tcPr>
            <w:tcW w:w="1961" w:type="dxa"/>
            <w:gridSpan w:val="3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140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Моро М.И.</w:t>
            </w:r>
          </w:p>
        </w:tc>
        <w:tc>
          <w:tcPr>
            <w:tcW w:w="1417" w:type="dxa"/>
          </w:tcPr>
          <w:p w:rsidR="004652EC" w:rsidRPr="00D036A2" w:rsidRDefault="004652EC" w:rsidP="00E461A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2016</w:t>
            </w:r>
          </w:p>
          <w:p w:rsidR="004652EC" w:rsidRPr="00D036A2" w:rsidRDefault="004652EC" w:rsidP="00E461A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2015</w:t>
            </w:r>
          </w:p>
          <w:p w:rsidR="004652EC" w:rsidRPr="00D036A2" w:rsidRDefault="004652EC" w:rsidP="00E461A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2011</w:t>
            </w:r>
          </w:p>
        </w:tc>
        <w:tc>
          <w:tcPr>
            <w:tcW w:w="2080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Просвещение</w:t>
            </w:r>
          </w:p>
        </w:tc>
        <w:tc>
          <w:tcPr>
            <w:tcW w:w="1961" w:type="dxa"/>
            <w:gridSpan w:val="3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140</w:t>
            </w:r>
          </w:p>
        </w:tc>
      </w:tr>
      <w:tr w:rsidR="004652EC" w:rsidRPr="00D036A2" w:rsidTr="00D036A2">
        <w:trPr>
          <w:trHeight w:val="311"/>
        </w:trPr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Окружающий мир </w:t>
            </w:r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Плешаков А.А.</w:t>
            </w:r>
          </w:p>
        </w:tc>
        <w:tc>
          <w:tcPr>
            <w:tcW w:w="1417" w:type="dxa"/>
          </w:tcPr>
          <w:p w:rsidR="004652EC" w:rsidRPr="00D036A2" w:rsidRDefault="004652EC" w:rsidP="00E461A8">
            <w:pPr>
              <w:rPr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2080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Просвещение</w:t>
            </w:r>
          </w:p>
        </w:tc>
        <w:tc>
          <w:tcPr>
            <w:tcW w:w="1961" w:type="dxa"/>
            <w:gridSpan w:val="3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140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Конакина</w:t>
            </w:r>
            <w:proofErr w:type="spellEnd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В.П.</w:t>
            </w:r>
          </w:p>
        </w:tc>
        <w:tc>
          <w:tcPr>
            <w:tcW w:w="1417" w:type="dxa"/>
          </w:tcPr>
          <w:p w:rsidR="004652EC" w:rsidRPr="00D036A2" w:rsidRDefault="004652EC" w:rsidP="00E461A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2016</w:t>
            </w:r>
          </w:p>
          <w:p w:rsidR="004652EC" w:rsidRPr="00D036A2" w:rsidRDefault="004652EC" w:rsidP="00E461A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2015</w:t>
            </w:r>
          </w:p>
          <w:p w:rsidR="004652EC" w:rsidRPr="00D036A2" w:rsidRDefault="004652EC" w:rsidP="00E461A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2011</w:t>
            </w:r>
          </w:p>
        </w:tc>
        <w:tc>
          <w:tcPr>
            <w:tcW w:w="2080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Просвещение</w:t>
            </w:r>
          </w:p>
        </w:tc>
        <w:tc>
          <w:tcPr>
            <w:tcW w:w="1961" w:type="dxa"/>
            <w:gridSpan w:val="3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140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Неменский</w:t>
            </w:r>
            <w:proofErr w:type="spellEnd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Б.А.</w:t>
            </w:r>
          </w:p>
        </w:tc>
        <w:tc>
          <w:tcPr>
            <w:tcW w:w="1417" w:type="dxa"/>
          </w:tcPr>
          <w:p w:rsidR="004652EC" w:rsidRPr="00D036A2" w:rsidRDefault="004652EC" w:rsidP="00E461A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2016</w:t>
            </w:r>
          </w:p>
          <w:p w:rsidR="004652EC" w:rsidRPr="00D036A2" w:rsidRDefault="004652EC" w:rsidP="00E461A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2015</w:t>
            </w:r>
          </w:p>
        </w:tc>
        <w:tc>
          <w:tcPr>
            <w:tcW w:w="2080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Просвещение</w:t>
            </w:r>
          </w:p>
        </w:tc>
        <w:tc>
          <w:tcPr>
            <w:tcW w:w="1961" w:type="dxa"/>
            <w:gridSpan w:val="3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140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Музыка</w:t>
            </w:r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Критская Е.Д</w:t>
            </w:r>
          </w:p>
        </w:tc>
        <w:tc>
          <w:tcPr>
            <w:tcW w:w="1417" w:type="dxa"/>
          </w:tcPr>
          <w:p w:rsidR="004652EC" w:rsidRPr="00D036A2" w:rsidRDefault="004652EC" w:rsidP="00E461A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2016</w:t>
            </w:r>
          </w:p>
          <w:p w:rsidR="004652EC" w:rsidRPr="00D036A2" w:rsidRDefault="004652EC" w:rsidP="00E461A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2015</w:t>
            </w:r>
          </w:p>
        </w:tc>
        <w:tc>
          <w:tcPr>
            <w:tcW w:w="2080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Просвещение</w:t>
            </w:r>
          </w:p>
        </w:tc>
        <w:tc>
          <w:tcPr>
            <w:tcW w:w="1961" w:type="dxa"/>
            <w:gridSpan w:val="3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130</w:t>
            </w:r>
          </w:p>
        </w:tc>
      </w:tr>
      <w:tr w:rsidR="004652EC" w:rsidRPr="00D036A2" w:rsidTr="00D036A2">
        <w:trPr>
          <w:trHeight w:val="414"/>
        </w:trPr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Лях В.И</w:t>
            </w:r>
          </w:p>
        </w:tc>
        <w:tc>
          <w:tcPr>
            <w:tcW w:w="1417" w:type="dxa"/>
          </w:tcPr>
          <w:p w:rsidR="004652EC" w:rsidRPr="00D036A2" w:rsidRDefault="004652EC" w:rsidP="00E461A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2016</w:t>
            </w:r>
          </w:p>
          <w:p w:rsidR="004652EC" w:rsidRPr="00D036A2" w:rsidRDefault="004652EC" w:rsidP="00E461A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2015</w:t>
            </w:r>
          </w:p>
        </w:tc>
        <w:tc>
          <w:tcPr>
            <w:tcW w:w="2080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Просвещение</w:t>
            </w:r>
          </w:p>
        </w:tc>
        <w:tc>
          <w:tcPr>
            <w:tcW w:w="1961" w:type="dxa"/>
            <w:gridSpan w:val="3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130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Технология</w:t>
            </w:r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Роговцева</w:t>
            </w:r>
            <w:proofErr w:type="spellEnd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Н.И.</w:t>
            </w:r>
          </w:p>
        </w:tc>
        <w:tc>
          <w:tcPr>
            <w:tcW w:w="1417" w:type="dxa"/>
          </w:tcPr>
          <w:p w:rsidR="004652EC" w:rsidRPr="00D036A2" w:rsidRDefault="004652EC" w:rsidP="00E461A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2016</w:t>
            </w:r>
          </w:p>
          <w:p w:rsidR="004652EC" w:rsidRPr="00D036A2" w:rsidRDefault="004652EC" w:rsidP="00E461A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2015</w:t>
            </w:r>
          </w:p>
        </w:tc>
        <w:tc>
          <w:tcPr>
            <w:tcW w:w="2080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Просвещение</w:t>
            </w:r>
          </w:p>
        </w:tc>
        <w:tc>
          <w:tcPr>
            <w:tcW w:w="1961" w:type="dxa"/>
            <w:gridSpan w:val="3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130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Войт (Капелька)</w:t>
            </w:r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С.Н. Терентьева .Е.Н. Вязова, А.В. </w:t>
            </w:r>
            <w:proofErr w:type="spellStart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Сизова</w:t>
            </w:r>
            <w:proofErr w:type="spellEnd"/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2080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ООО «АНБУР»</w:t>
            </w:r>
          </w:p>
        </w:tc>
        <w:tc>
          <w:tcPr>
            <w:tcW w:w="1961" w:type="dxa"/>
            <w:gridSpan w:val="3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130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82388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928" w:type="dxa"/>
          </w:tcPr>
          <w:p w:rsidR="004652EC" w:rsidRPr="00D036A2" w:rsidRDefault="004652EC" w:rsidP="0082388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Русский родной язык</w:t>
            </w:r>
          </w:p>
        </w:tc>
        <w:tc>
          <w:tcPr>
            <w:tcW w:w="4181" w:type="dxa"/>
          </w:tcPr>
          <w:p w:rsidR="004652EC" w:rsidRPr="00D036A2" w:rsidRDefault="004652EC" w:rsidP="0082388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Александрова А.А.</w:t>
            </w:r>
          </w:p>
        </w:tc>
        <w:tc>
          <w:tcPr>
            <w:tcW w:w="1417" w:type="dxa"/>
          </w:tcPr>
          <w:p w:rsidR="004652EC" w:rsidRPr="00D036A2" w:rsidRDefault="004652EC" w:rsidP="0082388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2080" w:type="dxa"/>
          </w:tcPr>
          <w:p w:rsidR="004652EC" w:rsidRPr="00D036A2" w:rsidRDefault="004652EC" w:rsidP="0082388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Просвещение</w:t>
            </w:r>
          </w:p>
        </w:tc>
        <w:tc>
          <w:tcPr>
            <w:tcW w:w="1961" w:type="dxa"/>
            <w:gridSpan w:val="3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652EC" w:rsidRPr="00D036A2" w:rsidTr="00D036A2">
        <w:tc>
          <w:tcPr>
            <w:tcW w:w="14034" w:type="dxa"/>
            <w:gridSpan w:val="8"/>
          </w:tcPr>
          <w:p w:rsidR="004652EC" w:rsidRPr="00D036A2" w:rsidRDefault="004652EC" w:rsidP="00A84D4D">
            <w:pPr>
              <w:ind w:left="88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 класс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Литературное чтение</w:t>
            </w:r>
          </w:p>
        </w:tc>
        <w:tc>
          <w:tcPr>
            <w:tcW w:w="4181" w:type="dxa"/>
          </w:tcPr>
          <w:p w:rsidR="004652EC" w:rsidRPr="00D036A2" w:rsidRDefault="004652EC" w:rsidP="0065556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Климанова Л.Ф. и </w:t>
            </w:r>
            <w:proofErr w:type="spellStart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др</w:t>
            </w:r>
            <w:proofErr w:type="spellEnd"/>
          </w:p>
        </w:tc>
        <w:tc>
          <w:tcPr>
            <w:tcW w:w="1417" w:type="dxa"/>
          </w:tcPr>
          <w:p w:rsidR="004652EC" w:rsidRPr="00D036A2" w:rsidRDefault="004652EC" w:rsidP="006A640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2016</w:t>
            </w:r>
          </w:p>
          <w:p w:rsidR="004652EC" w:rsidRPr="00D036A2" w:rsidRDefault="004652EC" w:rsidP="006A640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2013</w:t>
            </w:r>
          </w:p>
          <w:p w:rsidR="004652EC" w:rsidRPr="00D036A2" w:rsidRDefault="004652EC" w:rsidP="006A640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2080" w:type="dxa"/>
          </w:tcPr>
          <w:p w:rsidR="004652EC" w:rsidRPr="00D036A2" w:rsidRDefault="004652EC" w:rsidP="006A64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Просвещение</w:t>
            </w:r>
          </w:p>
        </w:tc>
        <w:tc>
          <w:tcPr>
            <w:tcW w:w="1961" w:type="dxa"/>
            <w:gridSpan w:val="3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</w:tr>
      <w:tr w:rsidR="004652EC" w:rsidRPr="00D036A2" w:rsidTr="00D036A2">
        <w:trPr>
          <w:trHeight w:val="259"/>
        </w:trPr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  <w:tc>
          <w:tcPr>
            <w:tcW w:w="4181" w:type="dxa"/>
          </w:tcPr>
          <w:p w:rsidR="004652EC" w:rsidRPr="00D036A2" w:rsidRDefault="004652EC" w:rsidP="0065556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Моро М.И.</w:t>
            </w:r>
          </w:p>
        </w:tc>
        <w:tc>
          <w:tcPr>
            <w:tcW w:w="1417" w:type="dxa"/>
          </w:tcPr>
          <w:p w:rsidR="004652EC" w:rsidRPr="00D036A2" w:rsidRDefault="004652EC" w:rsidP="006A640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2016</w:t>
            </w:r>
          </w:p>
          <w:p w:rsidR="004652EC" w:rsidRPr="00D036A2" w:rsidRDefault="004652EC" w:rsidP="006A640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2013</w:t>
            </w:r>
          </w:p>
          <w:p w:rsidR="004652EC" w:rsidRPr="00D036A2" w:rsidRDefault="004652EC" w:rsidP="006A640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2080" w:type="dxa"/>
          </w:tcPr>
          <w:p w:rsidR="004652EC" w:rsidRPr="00D036A2" w:rsidRDefault="004652EC" w:rsidP="006A640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Просвещение</w:t>
            </w:r>
          </w:p>
        </w:tc>
        <w:tc>
          <w:tcPr>
            <w:tcW w:w="1961" w:type="dxa"/>
            <w:gridSpan w:val="3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Окружающий мир </w:t>
            </w:r>
          </w:p>
        </w:tc>
        <w:tc>
          <w:tcPr>
            <w:tcW w:w="4181" w:type="dxa"/>
          </w:tcPr>
          <w:p w:rsidR="004652EC" w:rsidRPr="00D036A2" w:rsidRDefault="004652EC" w:rsidP="0065556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Плешаков А.А.</w:t>
            </w:r>
          </w:p>
        </w:tc>
        <w:tc>
          <w:tcPr>
            <w:tcW w:w="1417" w:type="dxa"/>
          </w:tcPr>
          <w:p w:rsidR="004652EC" w:rsidRPr="00D036A2" w:rsidRDefault="004652EC" w:rsidP="006A640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2016</w:t>
            </w:r>
          </w:p>
          <w:p w:rsidR="004652EC" w:rsidRPr="00D036A2" w:rsidRDefault="004652EC" w:rsidP="006A640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2013</w:t>
            </w:r>
          </w:p>
          <w:p w:rsidR="004652EC" w:rsidRPr="00D036A2" w:rsidRDefault="004652EC" w:rsidP="006A640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2011</w:t>
            </w:r>
          </w:p>
        </w:tc>
        <w:tc>
          <w:tcPr>
            <w:tcW w:w="2080" w:type="dxa"/>
          </w:tcPr>
          <w:p w:rsidR="004652EC" w:rsidRPr="00D036A2" w:rsidRDefault="004652EC" w:rsidP="006A640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Просвещение</w:t>
            </w:r>
          </w:p>
        </w:tc>
        <w:tc>
          <w:tcPr>
            <w:tcW w:w="1961" w:type="dxa"/>
            <w:gridSpan w:val="3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130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4181" w:type="dxa"/>
          </w:tcPr>
          <w:p w:rsidR="004652EC" w:rsidRPr="00D036A2" w:rsidRDefault="004652EC" w:rsidP="0065556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Конакина</w:t>
            </w:r>
            <w:proofErr w:type="spellEnd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В.П.</w:t>
            </w:r>
          </w:p>
        </w:tc>
        <w:tc>
          <w:tcPr>
            <w:tcW w:w="1417" w:type="dxa"/>
          </w:tcPr>
          <w:p w:rsidR="004652EC" w:rsidRPr="00D036A2" w:rsidRDefault="004652EC" w:rsidP="006A640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2080" w:type="dxa"/>
          </w:tcPr>
          <w:p w:rsidR="004652EC" w:rsidRPr="00D036A2" w:rsidRDefault="004652EC" w:rsidP="006A640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Просвещение</w:t>
            </w:r>
          </w:p>
        </w:tc>
        <w:tc>
          <w:tcPr>
            <w:tcW w:w="1961" w:type="dxa"/>
            <w:gridSpan w:val="3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140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Биболетова</w:t>
            </w:r>
            <w:proofErr w:type="spellEnd"/>
          </w:p>
        </w:tc>
        <w:tc>
          <w:tcPr>
            <w:tcW w:w="1417" w:type="dxa"/>
          </w:tcPr>
          <w:p w:rsidR="004652EC" w:rsidRPr="00D036A2" w:rsidRDefault="004652EC" w:rsidP="0070683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2016</w:t>
            </w:r>
          </w:p>
          <w:p w:rsidR="004652EC" w:rsidRPr="00D036A2" w:rsidRDefault="004652EC" w:rsidP="00D036A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2080" w:type="dxa"/>
          </w:tcPr>
          <w:p w:rsidR="004652EC" w:rsidRPr="00D036A2" w:rsidRDefault="004652EC" w:rsidP="006A640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Просвещение</w:t>
            </w:r>
          </w:p>
        </w:tc>
        <w:tc>
          <w:tcPr>
            <w:tcW w:w="1961" w:type="dxa"/>
            <w:gridSpan w:val="3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130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6 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181" w:type="dxa"/>
          </w:tcPr>
          <w:p w:rsidR="004652EC" w:rsidRPr="00D036A2" w:rsidRDefault="004652EC" w:rsidP="0065556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Неменский</w:t>
            </w:r>
            <w:proofErr w:type="spellEnd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Б.А.</w:t>
            </w:r>
          </w:p>
        </w:tc>
        <w:tc>
          <w:tcPr>
            <w:tcW w:w="1417" w:type="dxa"/>
          </w:tcPr>
          <w:p w:rsidR="004652EC" w:rsidRPr="00D036A2" w:rsidRDefault="004652EC" w:rsidP="006A640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2016</w:t>
            </w:r>
          </w:p>
          <w:p w:rsidR="004652EC" w:rsidRPr="00D036A2" w:rsidRDefault="004652EC" w:rsidP="006A640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2013</w:t>
            </w:r>
          </w:p>
          <w:p w:rsidR="004652EC" w:rsidRPr="00D036A2" w:rsidRDefault="004652EC" w:rsidP="006A640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2011</w:t>
            </w:r>
          </w:p>
        </w:tc>
        <w:tc>
          <w:tcPr>
            <w:tcW w:w="2080" w:type="dxa"/>
          </w:tcPr>
          <w:p w:rsidR="004652EC" w:rsidRPr="00D036A2" w:rsidRDefault="004652EC" w:rsidP="006A640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52EC" w:rsidRPr="00D036A2" w:rsidRDefault="004652EC" w:rsidP="006A640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Просвещение</w:t>
            </w:r>
          </w:p>
        </w:tc>
        <w:tc>
          <w:tcPr>
            <w:tcW w:w="1961" w:type="dxa"/>
            <w:gridSpan w:val="3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130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7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4181" w:type="dxa"/>
          </w:tcPr>
          <w:p w:rsidR="004652EC" w:rsidRPr="00D036A2" w:rsidRDefault="004652EC" w:rsidP="0065556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Лях В.И</w:t>
            </w:r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2013</w:t>
            </w:r>
          </w:p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2011</w:t>
            </w:r>
          </w:p>
        </w:tc>
        <w:tc>
          <w:tcPr>
            <w:tcW w:w="2080" w:type="dxa"/>
          </w:tcPr>
          <w:p w:rsidR="004652EC" w:rsidRPr="00D036A2" w:rsidRDefault="004652EC" w:rsidP="006A640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Просвещение</w:t>
            </w:r>
          </w:p>
        </w:tc>
        <w:tc>
          <w:tcPr>
            <w:tcW w:w="1961" w:type="dxa"/>
            <w:gridSpan w:val="3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116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Музыка</w:t>
            </w:r>
          </w:p>
        </w:tc>
        <w:tc>
          <w:tcPr>
            <w:tcW w:w="4181" w:type="dxa"/>
          </w:tcPr>
          <w:p w:rsidR="004652EC" w:rsidRPr="00D036A2" w:rsidRDefault="004652EC" w:rsidP="0065556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Критская Е.Д</w:t>
            </w:r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2016</w:t>
            </w:r>
          </w:p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2013</w:t>
            </w:r>
          </w:p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2011</w:t>
            </w:r>
          </w:p>
        </w:tc>
        <w:tc>
          <w:tcPr>
            <w:tcW w:w="2080" w:type="dxa"/>
          </w:tcPr>
          <w:p w:rsidR="004652EC" w:rsidRPr="00D036A2" w:rsidRDefault="004652EC" w:rsidP="006A640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Просвещение</w:t>
            </w:r>
          </w:p>
        </w:tc>
        <w:tc>
          <w:tcPr>
            <w:tcW w:w="1961" w:type="dxa"/>
            <w:gridSpan w:val="3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130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Технология </w:t>
            </w:r>
          </w:p>
        </w:tc>
        <w:tc>
          <w:tcPr>
            <w:tcW w:w="4181" w:type="dxa"/>
          </w:tcPr>
          <w:p w:rsidR="004652EC" w:rsidRPr="00D036A2" w:rsidRDefault="004652EC" w:rsidP="0065556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Роговцева</w:t>
            </w:r>
            <w:proofErr w:type="spellEnd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Н.И.</w:t>
            </w:r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2013</w:t>
            </w:r>
          </w:p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2011</w:t>
            </w:r>
          </w:p>
        </w:tc>
        <w:tc>
          <w:tcPr>
            <w:tcW w:w="2080" w:type="dxa"/>
          </w:tcPr>
          <w:p w:rsidR="004652EC" w:rsidRPr="00D036A2" w:rsidRDefault="004652EC" w:rsidP="006A640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Просвещение</w:t>
            </w:r>
          </w:p>
        </w:tc>
        <w:tc>
          <w:tcPr>
            <w:tcW w:w="1961" w:type="dxa"/>
            <w:gridSpan w:val="3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130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Коми </w:t>
            </w:r>
            <w:proofErr w:type="spellStart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кыв</w:t>
            </w:r>
            <w:proofErr w:type="spellEnd"/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Е.Н. Вязова, </w:t>
            </w:r>
          </w:p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А.В. </w:t>
            </w:r>
            <w:proofErr w:type="spellStart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Сизова</w:t>
            </w:r>
            <w:proofErr w:type="spellEnd"/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2013</w:t>
            </w:r>
          </w:p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2010</w:t>
            </w:r>
          </w:p>
        </w:tc>
        <w:tc>
          <w:tcPr>
            <w:tcW w:w="2080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ООО «АНБУР»</w:t>
            </w:r>
          </w:p>
        </w:tc>
        <w:tc>
          <w:tcPr>
            <w:tcW w:w="1961" w:type="dxa"/>
            <w:gridSpan w:val="3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125</w:t>
            </w:r>
          </w:p>
        </w:tc>
      </w:tr>
      <w:tr w:rsidR="004652EC" w:rsidRPr="00D036A2" w:rsidTr="00D036A2">
        <w:tc>
          <w:tcPr>
            <w:tcW w:w="14034" w:type="dxa"/>
            <w:gridSpan w:val="8"/>
          </w:tcPr>
          <w:p w:rsidR="004652EC" w:rsidRPr="00D036A2" w:rsidRDefault="004652EC" w:rsidP="00DB78D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3 класс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Литературное чтение</w:t>
            </w:r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Климанова Л.Ф. и </w:t>
            </w:r>
            <w:proofErr w:type="spellStart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др</w:t>
            </w:r>
            <w:proofErr w:type="spellEnd"/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2012</w:t>
            </w:r>
          </w:p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2126" w:type="dxa"/>
            <w:gridSpan w:val="2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Просвещение</w:t>
            </w:r>
          </w:p>
        </w:tc>
        <w:tc>
          <w:tcPr>
            <w:tcW w:w="1915" w:type="dxa"/>
            <w:gridSpan w:val="2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130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928" w:type="dxa"/>
          </w:tcPr>
          <w:p w:rsidR="004652EC" w:rsidRPr="00D036A2" w:rsidRDefault="004652EC" w:rsidP="0095704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4181" w:type="dxa"/>
          </w:tcPr>
          <w:p w:rsidR="004652EC" w:rsidRPr="00D036A2" w:rsidRDefault="004652EC" w:rsidP="0095704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Конакина</w:t>
            </w:r>
            <w:proofErr w:type="spellEnd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В.П.</w:t>
            </w:r>
          </w:p>
        </w:tc>
        <w:tc>
          <w:tcPr>
            <w:tcW w:w="1417" w:type="dxa"/>
          </w:tcPr>
          <w:p w:rsidR="004652EC" w:rsidRPr="00D036A2" w:rsidRDefault="004652EC" w:rsidP="0051172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2012</w:t>
            </w:r>
          </w:p>
          <w:p w:rsidR="004652EC" w:rsidRPr="00D036A2" w:rsidRDefault="004652EC" w:rsidP="0051172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2126" w:type="dxa"/>
            <w:gridSpan w:val="2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Просвещение</w:t>
            </w:r>
          </w:p>
        </w:tc>
        <w:tc>
          <w:tcPr>
            <w:tcW w:w="1915" w:type="dxa"/>
            <w:gridSpan w:val="2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130</w:t>
            </w:r>
          </w:p>
        </w:tc>
      </w:tr>
      <w:tr w:rsidR="004652EC" w:rsidRPr="00D036A2" w:rsidTr="00D036A2">
        <w:trPr>
          <w:trHeight w:val="594"/>
        </w:trPr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Моро М.И.</w:t>
            </w:r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2012</w:t>
            </w:r>
          </w:p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2126" w:type="dxa"/>
            <w:gridSpan w:val="2"/>
          </w:tcPr>
          <w:p w:rsidR="004652EC" w:rsidRPr="00D036A2" w:rsidRDefault="004652EC" w:rsidP="0051172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Просвещение</w:t>
            </w:r>
          </w:p>
        </w:tc>
        <w:tc>
          <w:tcPr>
            <w:tcW w:w="1915" w:type="dxa"/>
            <w:gridSpan w:val="2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130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Окружающий мир </w:t>
            </w:r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Плешаков А.А.</w:t>
            </w:r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2012</w:t>
            </w:r>
          </w:p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2126" w:type="dxa"/>
            <w:gridSpan w:val="2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Просвещение</w:t>
            </w:r>
          </w:p>
        </w:tc>
        <w:tc>
          <w:tcPr>
            <w:tcW w:w="1915" w:type="dxa"/>
            <w:gridSpan w:val="2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130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Конакина</w:t>
            </w:r>
            <w:proofErr w:type="spellEnd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В.П.</w:t>
            </w:r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2012</w:t>
            </w:r>
          </w:p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2126" w:type="dxa"/>
            <w:gridSpan w:val="2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Просвещение</w:t>
            </w:r>
          </w:p>
        </w:tc>
        <w:tc>
          <w:tcPr>
            <w:tcW w:w="1915" w:type="dxa"/>
            <w:gridSpan w:val="2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130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Биболетова</w:t>
            </w:r>
            <w:proofErr w:type="spellEnd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2020</w:t>
            </w:r>
          </w:p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2013</w:t>
            </w:r>
          </w:p>
        </w:tc>
        <w:tc>
          <w:tcPr>
            <w:tcW w:w="2126" w:type="dxa"/>
            <w:gridSpan w:val="2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Просвещение</w:t>
            </w:r>
          </w:p>
        </w:tc>
        <w:tc>
          <w:tcPr>
            <w:tcW w:w="1915" w:type="dxa"/>
            <w:gridSpan w:val="2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130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Неменский</w:t>
            </w:r>
            <w:proofErr w:type="spellEnd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Б.А.</w:t>
            </w:r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2012</w:t>
            </w:r>
          </w:p>
        </w:tc>
        <w:tc>
          <w:tcPr>
            <w:tcW w:w="2126" w:type="dxa"/>
            <w:gridSpan w:val="2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Просвещение</w:t>
            </w:r>
          </w:p>
        </w:tc>
        <w:tc>
          <w:tcPr>
            <w:tcW w:w="1915" w:type="dxa"/>
            <w:gridSpan w:val="2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130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Лях В.И</w:t>
            </w:r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2012</w:t>
            </w:r>
          </w:p>
        </w:tc>
        <w:tc>
          <w:tcPr>
            <w:tcW w:w="2126" w:type="dxa"/>
            <w:gridSpan w:val="2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Просвещение</w:t>
            </w:r>
          </w:p>
        </w:tc>
        <w:tc>
          <w:tcPr>
            <w:tcW w:w="1915" w:type="dxa"/>
            <w:gridSpan w:val="2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125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Музыка</w:t>
            </w:r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Критская Е.Д</w:t>
            </w:r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2012</w:t>
            </w:r>
          </w:p>
        </w:tc>
        <w:tc>
          <w:tcPr>
            <w:tcW w:w="2126" w:type="dxa"/>
            <w:gridSpan w:val="2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Просвещение</w:t>
            </w:r>
          </w:p>
        </w:tc>
        <w:tc>
          <w:tcPr>
            <w:tcW w:w="1915" w:type="dxa"/>
            <w:gridSpan w:val="2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130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Технология </w:t>
            </w:r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Роговцева</w:t>
            </w:r>
            <w:proofErr w:type="spellEnd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Н.И.</w:t>
            </w:r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2012</w:t>
            </w:r>
          </w:p>
        </w:tc>
        <w:tc>
          <w:tcPr>
            <w:tcW w:w="2126" w:type="dxa"/>
            <w:gridSpan w:val="2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Просвещение</w:t>
            </w:r>
          </w:p>
        </w:tc>
        <w:tc>
          <w:tcPr>
            <w:tcW w:w="1915" w:type="dxa"/>
            <w:gridSpan w:val="2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130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Информатика </w:t>
            </w:r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Семенов А.Л</w:t>
            </w:r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2012</w:t>
            </w:r>
          </w:p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2126" w:type="dxa"/>
            <w:gridSpan w:val="2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Просвещение</w:t>
            </w:r>
          </w:p>
        </w:tc>
        <w:tc>
          <w:tcPr>
            <w:tcW w:w="1915" w:type="dxa"/>
            <w:gridSpan w:val="2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Коми </w:t>
            </w:r>
            <w:proofErr w:type="spellStart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кыв</w:t>
            </w:r>
            <w:proofErr w:type="spellEnd"/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Е.Н. Вязова, </w:t>
            </w:r>
          </w:p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А.В. </w:t>
            </w:r>
            <w:proofErr w:type="spellStart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Сизова</w:t>
            </w:r>
            <w:proofErr w:type="spellEnd"/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2009</w:t>
            </w:r>
          </w:p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2013</w:t>
            </w:r>
          </w:p>
        </w:tc>
        <w:tc>
          <w:tcPr>
            <w:tcW w:w="2126" w:type="dxa"/>
            <w:gridSpan w:val="2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ООО «АНБУР»</w:t>
            </w:r>
          </w:p>
        </w:tc>
        <w:tc>
          <w:tcPr>
            <w:tcW w:w="1915" w:type="dxa"/>
            <w:gridSpan w:val="2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130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82388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928" w:type="dxa"/>
          </w:tcPr>
          <w:p w:rsidR="004652EC" w:rsidRPr="00D036A2" w:rsidRDefault="004652EC" w:rsidP="0082388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Русский родной язык</w:t>
            </w:r>
          </w:p>
        </w:tc>
        <w:tc>
          <w:tcPr>
            <w:tcW w:w="4181" w:type="dxa"/>
          </w:tcPr>
          <w:p w:rsidR="004652EC" w:rsidRPr="00D036A2" w:rsidRDefault="004652EC" w:rsidP="0082388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Александрова А.А.</w:t>
            </w:r>
          </w:p>
        </w:tc>
        <w:tc>
          <w:tcPr>
            <w:tcW w:w="1417" w:type="dxa"/>
          </w:tcPr>
          <w:p w:rsidR="004652EC" w:rsidRPr="00D036A2" w:rsidRDefault="004652EC" w:rsidP="0082388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2126" w:type="dxa"/>
            <w:gridSpan w:val="2"/>
          </w:tcPr>
          <w:p w:rsidR="004652EC" w:rsidRPr="00D036A2" w:rsidRDefault="004652EC" w:rsidP="0082388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Просвещение</w:t>
            </w:r>
          </w:p>
        </w:tc>
        <w:tc>
          <w:tcPr>
            <w:tcW w:w="1915" w:type="dxa"/>
            <w:gridSpan w:val="2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652EC" w:rsidRPr="00D036A2" w:rsidTr="00D036A2">
        <w:tc>
          <w:tcPr>
            <w:tcW w:w="14034" w:type="dxa"/>
            <w:gridSpan w:val="8"/>
          </w:tcPr>
          <w:p w:rsidR="004652EC" w:rsidRPr="00D036A2" w:rsidRDefault="004652EC" w:rsidP="00A84D4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4 класс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Литературное чтение</w:t>
            </w:r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Климанова Л.Ф. и </w:t>
            </w:r>
            <w:proofErr w:type="spellStart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др</w:t>
            </w:r>
            <w:proofErr w:type="spellEnd"/>
          </w:p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2013</w:t>
            </w:r>
          </w:p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2018</w:t>
            </w:r>
          </w:p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2015</w:t>
            </w:r>
          </w:p>
        </w:tc>
        <w:tc>
          <w:tcPr>
            <w:tcW w:w="2268" w:type="dxa"/>
            <w:gridSpan w:val="3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Просвещение </w:t>
            </w:r>
          </w:p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120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Моро М.И.</w:t>
            </w:r>
          </w:p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2013</w:t>
            </w:r>
          </w:p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2018</w:t>
            </w:r>
          </w:p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2015</w:t>
            </w:r>
          </w:p>
        </w:tc>
        <w:tc>
          <w:tcPr>
            <w:tcW w:w="2268" w:type="dxa"/>
            <w:gridSpan w:val="3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Просвещение </w:t>
            </w:r>
          </w:p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73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120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Окружающий мир </w:t>
            </w:r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Плешаков А.А</w:t>
            </w:r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2013</w:t>
            </w:r>
          </w:p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2018</w:t>
            </w:r>
          </w:p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2015</w:t>
            </w:r>
          </w:p>
        </w:tc>
        <w:tc>
          <w:tcPr>
            <w:tcW w:w="2268" w:type="dxa"/>
            <w:gridSpan w:val="3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 Просвещение</w:t>
            </w:r>
          </w:p>
        </w:tc>
        <w:tc>
          <w:tcPr>
            <w:tcW w:w="1773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120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Конакина</w:t>
            </w:r>
            <w:proofErr w:type="spellEnd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В.П.</w:t>
            </w:r>
          </w:p>
          <w:p w:rsidR="004652EC" w:rsidRPr="00D036A2" w:rsidRDefault="004652EC" w:rsidP="00A84D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2013</w:t>
            </w:r>
          </w:p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2018</w:t>
            </w:r>
          </w:p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2015</w:t>
            </w:r>
          </w:p>
        </w:tc>
        <w:tc>
          <w:tcPr>
            <w:tcW w:w="2268" w:type="dxa"/>
            <w:gridSpan w:val="3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Просвещение </w:t>
            </w:r>
          </w:p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73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120</w:t>
            </w:r>
          </w:p>
        </w:tc>
      </w:tr>
      <w:tr w:rsidR="004652EC" w:rsidRPr="00D036A2" w:rsidTr="00D036A2">
        <w:trPr>
          <w:trHeight w:val="116"/>
        </w:trPr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Биболетова</w:t>
            </w:r>
            <w:proofErr w:type="spellEnd"/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2013</w:t>
            </w:r>
          </w:p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2268" w:type="dxa"/>
            <w:gridSpan w:val="3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Просвещение</w:t>
            </w:r>
          </w:p>
        </w:tc>
        <w:tc>
          <w:tcPr>
            <w:tcW w:w="1773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120</w:t>
            </w:r>
          </w:p>
        </w:tc>
      </w:tr>
      <w:tr w:rsidR="004652EC" w:rsidRPr="00D036A2" w:rsidTr="00D036A2">
        <w:trPr>
          <w:trHeight w:val="334"/>
        </w:trPr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6 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Неменский</w:t>
            </w:r>
            <w:proofErr w:type="spellEnd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Б.А.</w:t>
            </w:r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2013</w:t>
            </w:r>
          </w:p>
        </w:tc>
        <w:tc>
          <w:tcPr>
            <w:tcW w:w="2268" w:type="dxa"/>
            <w:gridSpan w:val="3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Просвещение </w:t>
            </w:r>
          </w:p>
        </w:tc>
        <w:tc>
          <w:tcPr>
            <w:tcW w:w="1773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120</w:t>
            </w:r>
          </w:p>
        </w:tc>
      </w:tr>
      <w:tr w:rsidR="004652EC" w:rsidRPr="00D036A2" w:rsidTr="00D036A2">
        <w:trPr>
          <w:trHeight w:val="261"/>
        </w:trPr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Лях В.И</w:t>
            </w:r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2013</w:t>
            </w:r>
          </w:p>
        </w:tc>
        <w:tc>
          <w:tcPr>
            <w:tcW w:w="2268" w:type="dxa"/>
            <w:gridSpan w:val="3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Просвещение</w:t>
            </w:r>
          </w:p>
        </w:tc>
        <w:tc>
          <w:tcPr>
            <w:tcW w:w="1773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113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Музыка</w:t>
            </w:r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Критская Е.Д</w:t>
            </w:r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2013</w:t>
            </w:r>
          </w:p>
        </w:tc>
        <w:tc>
          <w:tcPr>
            <w:tcW w:w="2268" w:type="dxa"/>
            <w:gridSpan w:val="3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Просвещение</w:t>
            </w:r>
          </w:p>
        </w:tc>
        <w:tc>
          <w:tcPr>
            <w:tcW w:w="1773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120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Технология </w:t>
            </w:r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Роговцева</w:t>
            </w:r>
            <w:proofErr w:type="spellEnd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Н.И.</w:t>
            </w:r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2013</w:t>
            </w:r>
          </w:p>
        </w:tc>
        <w:tc>
          <w:tcPr>
            <w:tcW w:w="2268" w:type="dxa"/>
            <w:gridSpan w:val="3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Просвещение</w:t>
            </w:r>
          </w:p>
        </w:tc>
        <w:tc>
          <w:tcPr>
            <w:tcW w:w="1773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120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Основы духовно –</w:t>
            </w:r>
            <w:proofErr w:type="spellStart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нравственой</w:t>
            </w:r>
            <w:proofErr w:type="spellEnd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культуры</w:t>
            </w:r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Васильева А.В.</w:t>
            </w:r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2268" w:type="dxa"/>
            <w:gridSpan w:val="3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Просвещение</w:t>
            </w:r>
          </w:p>
        </w:tc>
        <w:tc>
          <w:tcPr>
            <w:tcW w:w="1773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Коми </w:t>
            </w:r>
            <w:proofErr w:type="spellStart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кыв</w:t>
            </w:r>
            <w:proofErr w:type="spellEnd"/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Е.Н. Вязова, </w:t>
            </w:r>
          </w:p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А.В. </w:t>
            </w:r>
            <w:proofErr w:type="spellStart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Сизова</w:t>
            </w:r>
            <w:proofErr w:type="spellEnd"/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2011</w:t>
            </w:r>
          </w:p>
        </w:tc>
        <w:tc>
          <w:tcPr>
            <w:tcW w:w="2268" w:type="dxa"/>
            <w:gridSpan w:val="3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ООО «АНБУР»</w:t>
            </w:r>
          </w:p>
        </w:tc>
        <w:tc>
          <w:tcPr>
            <w:tcW w:w="1773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120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Край</w:t>
            </w:r>
            <w:r w:rsidR="00823883"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 котором я живу</w:t>
            </w:r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Е.В. Поляков</w:t>
            </w:r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2268" w:type="dxa"/>
            <w:gridSpan w:val="3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ООО «АНБУР»</w:t>
            </w:r>
          </w:p>
        </w:tc>
        <w:tc>
          <w:tcPr>
            <w:tcW w:w="1773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82388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928" w:type="dxa"/>
          </w:tcPr>
          <w:p w:rsidR="004652EC" w:rsidRPr="00D036A2" w:rsidRDefault="004652EC" w:rsidP="0082388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Русский родной язык</w:t>
            </w:r>
          </w:p>
        </w:tc>
        <w:tc>
          <w:tcPr>
            <w:tcW w:w="4181" w:type="dxa"/>
          </w:tcPr>
          <w:p w:rsidR="004652EC" w:rsidRPr="00D036A2" w:rsidRDefault="004652EC" w:rsidP="0082388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Александрова А.А.</w:t>
            </w:r>
          </w:p>
        </w:tc>
        <w:tc>
          <w:tcPr>
            <w:tcW w:w="1417" w:type="dxa"/>
          </w:tcPr>
          <w:p w:rsidR="004652EC" w:rsidRPr="00D036A2" w:rsidRDefault="004652EC" w:rsidP="0082388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2268" w:type="dxa"/>
            <w:gridSpan w:val="3"/>
          </w:tcPr>
          <w:p w:rsidR="004652EC" w:rsidRPr="00D036A2" w:rsidRDefault="004652EC" w:rsidP="0082388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Просвещение</w:t>
            </w:r>
          </w:p>
        </w:tc>
        <w:tc>
          <w:tcPr>
            <w:tcW w:w="1773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652EC" w:rsidRPr="00D036A2" w:rsidTr="00D036A2">
        <w:tc>
          <w:tcPr>
            <w:tcW w:w="14034" w:type="dxa"/>
            <w:gridSpan w:val="8"/>
          </w:tcPr>
          <w:p w:rsidR="004652EC" w:rsidRPr="00D036A2" w:rsidRDefault="004652EC" w:rsidP="00A84D4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5 класс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Ладыженская</w:t>
            </w:r>
            <w:proofErr w:type="spellEnd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Т.А</w:t>
            </w:r>
          </w:p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Быстрова Е.А</w:t>
            </w:r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2013</w:t>
            </w:r>
          </w:p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2014</w:t>
            </w:r>
          </w:p>
        </w:tc>
        <w:tc>
          <w:tcPr>
            <w:tcW w:w="2080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Просвещение</w:t>
            </w:r>
          </w:p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Русское слово</w:t>
            </w:r>
          </w:p>
        </w:tc>
        <w:tc>
          <w:tcPr>
            <w:tcW w:w="1961" w:type="dxa"/>
            <w:gridSpan w:val="3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120</w:t>
            </w:r>
          </w:p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Литература </w:t>
            </w:r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Коровина В.Я.</w:t>
            </w:r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2013</w:t>
            </w:r>
          </w:p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2080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Просвещение </w:t>
            </w:r>
          </w:p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61" w:type="dxa"/>
            <w:gridSpan w:val="3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120</w:t>
            </w:r>
          </w:p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4181" w:type="dxa"/>
          </w:tcPr>
          <w:p w:rsidR="004652EC" w:rsidRPr="00D036A2" w:rsidRDefault="007F5215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Ваулина Ю. Е. Дули Д.</w:t>
            </w:r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  <w:r w:rsidR="007F5215"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080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Просвещение </w:t>
            </w:r>
          </w:p>
        </w:tc>
        <w:tc>
          <w:tcPr>
            <w:tcW w:w="1961" w:type="dxa"/>
            <w:gridSpan w:val="3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7F5215"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Коми </w:t>
            </w:r>
            <w:proofErr w:type="spellStart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кыв</w:t>
            </w:r>
            <w:proofErr w:type="spellEnd"/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Ватаманова</w:t>
            </w:r>
            <w:proofErr w:type="spellEnd"/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2010</w:t>
            </w:r>
          </w:p>
        </w:tc>
        <w:tc>
          <w:tcPr>
            <w:tcW w:w="2080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ООО «АНБУР»</w:t>
            </w:r>
          </w:p>
        </w:tc>
        <w:tc>
          <w:tcPr>
            <w:tcW w:w="1961" w:type="dxa"/>
            <w:gridSpan w:val="3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125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Виленкин</w:t>
            </w:r>
            <w:proofErr w:type="spellEnd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Н.Я.</w:t>
            </w:r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2080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Просвещение</w:t>
            </w:r>
          </w:p>
        </w:tc>
        <w:tc>
          <w:tcPr>
            <w:tcW w:w="1961" w:type="dxa"/>
            <w:gridSpan w:val="3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125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История Древнего мира</w:t>
            </w:r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А.А.Вигасин</w:t>
            </w:r>
            <w:proofErr w:type="spellEnd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и др.</w:t>
            </w:r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2013</w:t>
            </w:r>
          </w:p>
        </w:tc>
        <w:tc>
          <w:tcPr>
            <w:tcW w:w="2080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Просвещение </w:t>
            </w:r>
          </w:p>
        </w:tc>
        <w:tc>
          <w:tcPr>
            <w:tcW w:w="1961" w:type="dxa"/>
            <w:gridSpan w:val="3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125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Биология</w:t>
            </w:r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Пасечник В.В</w:t>
            </w:r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2014</w:t>
            </w:r>
          </w:p>
          <w:p w:rsidR="00704E91" w:rsidRPr="00D036A2" w:rsidRDefault="00704E91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2080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Просвещение</w:t>
            </w:r>
          </w:p>
          <w:p w:rsidR="00704E91" w:rsidRPr="00D036A2" w:rsidRDefault="00704E91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Просвещение</w:t>
            </w:r>
          </w:p>
        </w:tc>
        <w:tc>
          <w:tcPr>
            <w:tcW w:w="1961" w:type="dxa"/>
            <w:gridSpan w:val="3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125</w:t>
            </w:r>
          </w:p>
          <w:p w:rsidR="00704E91" w:rsidRPr="00D036A2" w:rsidRDefault="00704E91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130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Технология </w:t>
            </w:r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Симоненко В.Д.</w:t>
            </w:r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2013</w:t>
            </w:r>
          </w:p>
        </w:tc>
        <w:tc>
          <w:tcPr>
            <w:tcW w:w="2080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Вентана</w:t>
            </w:r>
            <w:proofErr w:type="spellEnd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-Граф</w:t>
            </w:r>
          </w:p>
        </w:tc>
        <w:tc>
          <w:tcPr>
            <w:tcW w:w="1961" w:type="dxa"/>
            <w:gridSpan w:val="3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Информатика </w:t>
            </w:r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Босова</w:t>
            </w:r>
            <w:proofErr w:type="spellEnd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Л.А.</w:t>
            </w:r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2014</w:t>
            </w:r>
          </w:p>
        </w:tc>
        <w:tc>
          <w:tcPr>
            <w:tcW w:w="2080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Бином </w:t>
            </w:r>
          </w:p>
        </w:tc>
        <w:tc>
          <w:tcPr>
            <w:tcW w:w="1961" w:type="dxa"/>
            <w:gridSpan w:val="3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125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География </w:t>
            </w:r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Алексеев </w:t>
            </w:r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2013</w:t>
            </w:r>
          </w:p>
        </w:tc>
        <w:tc>
          <w:tcPr>
            <w:tcW w:w="2080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Просвещение </w:t>
            </w:r>
          </w:p>
        </w:tc>
        <w:tc>
          <w:tcPr>
            <w:tcW w:w="1961" w:type="dxa"/>
            <w:gridSpan w:val="3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130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Музыка</w:t>
            </w:r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Сергеева Г.П.</w:t>
            </w:r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2013</w:t>
            </w:r>
          </w:p>
        </w:tc>
        <w:tc>
          <w:tcPr>
            <w:tcW w:w="2080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Просвещение</w:t>
            </w:r>
          </w:p>
        </w:tc>
        <w:tc>
          <w:tcPr>
            <w:tcW w:w="1961" w:type="dxa"/>
            <w:gridSpan w:val="3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130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Матвеева А.П.</w:t>
            </w:r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2013</w:t>
            </w:r>
          </w:p>
        </w:tc>
        <w:tc>
          <w:tcPr>
            <w:tcW w:w="2080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Просвещение</w:t>
            </w:r>
          </w:p>
        </w:tc>
        <w:tc>
          <w:tcPr>
            <w:tcW w:w="1961" w:type="dxa"/>
            <w:gridSpan w:val="3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123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Обществознание</w:t>
            </w:r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Боголюбов Л.Н.</w:t>
            </w:r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2013</w:t>
            </w:r>
          </w:p>
        </w:tc>
        <w:tc>
          <w:tcPr>
            <w:tcW w:w="2080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Просвещение</w:t>
            </w:r>
          </w:p>
        </w:tc>
        <w:tc>
          <w:tcPr>
            <w:tcW w:w="1961" w:type="dxa"/>
            <w:gridSpan w:val="3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125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82388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928" w:type="dxa"/>
          </w:tcPr>
          <w:p w:rsidR="004652EC" w:rsidRPr="00D036A2" w:rsidRDefault="004652EC" w:rsidP="0082388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Русский родной язык</w:t>
            </w:r>
          </w:p>
        </w:tc>
        <w:tc>
          <w:tcPr>
            <w:tcW w:w="4181" w:type="dxa"/>
          </w:tcPr>
          <w:p w:rsidR="004652EC" w:rsidRPr="00D036A2" w:rsidRDefault="004652EC" w:rsidP="0082388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Александрова А.А.</w:t>
            </w:r>
          </w:p>
        </w:tc>
        <w:tc>
          <w:tcPr>
            <w:tcW w:w="1417" w:type="dxa"/>
          </w:tcPr>
          <w:p w:rsidR="004652EC" w:rsidRPr="00D036A2" w:rsidRDefault="004652EC" w:rsidP="0082388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2080" w:type="dxa"/>
          </w:tcPr>
          <w:p w:rsidR="004652EC" w:rsidRPr="00D036A2" w:rsidRDefault="004652EC" w:rsidP="0082388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Просвещение</w:t>
            </w:r>
          </w:p>
        </w:tc>
        <w:tc>
          <w:tcPr>
            <w:tcW w:w="1961" w:type="dxa"/>
            <w:gridSpan w:val="3"/>
          </w:tcPr>
          <w:p w:rsidR="004652EC" w:rsidRPr="00D036A2" w:rsidRDefault="00823883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004652EC" w:rsidRPr="00D036A2" w:rsidTr="00D036A2">
        <w:tc>
          <w:tcPr>
            <w:tcW w:w="14034" w:type="dxa"/>
            <w:gridSpan w:val="8"/>
          </w:tcPr>
          <w:p w:rsidR="004652EC" w:rsidRPr="00D036A2" w:rsidRDefault="004652EC" w:rsidP="00A84D4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6 класс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Баранов М.Т.</w:t>
            </w:r>
          </w:p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2014</w:t>
            </w:r>
          </w:p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2014</w:t>
            </w:r>
          </w:p>
        </w:tc>
        <w:tc>
          <w:tcPr>
            <w:tcW w:w="2080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Просвещение</w:t>
            </w:r>
          </w:p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61" w:type="dxa"/>
            <w:gridSpan w:val="3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130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Литература </w:t>
            </w:r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Коровина В.Я.</w:t>
            </w:r>
          </w:p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2014</w:t>
            </w:r>
          </w:p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2080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Просвещение</w:t>
            </w:r>
          </w:p>
          <w:p w:rsidR="004652EC" w:rsidRPr="00D036A2" w:rsidRDefault="004652EC" w:rsidP="004C26F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961" w:type="dxa"/>
            <w:gridSpan w:val="3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130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Кузовлев</w:t>
            </w:r>
            <w:proofErr w:type="spellEnd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В.П.</w:t>
            </w:r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2014</w:t>
            </w:r>
          </w:p>
        </w:tc>
        <w:tc>
          <w:tcPr>
            <w:tcW w:w="2080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Просвещение </w:t>
            </w:r>
          </w:p>
        </w:tc>
        <w:tc>
          <w:tcPr>
            <w:tcW w:w="1961" w:type="dxa"/>
            <w:gridSpan w:val="3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125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Коми </w:t>
            </w:r>
            <w:proofErr w:type="spellStart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кыв</w:t>
            </w:r>
            <w:proofErr w:type="spellEnd"/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Ватаманова</w:t>
            </w:r>
            <w:proofErr w:type="spellEnd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Г.И</w:t>
            </w:r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2010</w:t>
            </w:r>
          </w:p>
        </w:tc>
        <w:tc>
          <w:tcPr>
            <w:tcW w:w="2080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ООО «АНБУР»</w:t>
            </w:r>
          </w:p>
        </w:tc>
        <w:tc>
          <w:tcPr>
            <w:tcW w:w="1961" w:type="dxa"/>
            <w:gridSpan w:val="3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125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Виленкин</w:t>
            </w:r>
            <w:proofErr w:type="spellEnd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Н.Я.</w:t>
            </w:r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2020</w:t>
            </w:r>
          </w:p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2080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Просвещение</w:t>
            </w:r>
          </w:p>
        </w:tc>
        <w:tc>
          <w:tcPr>
            <w:tcW w:w="1961" w:type="dxa"/>
            <w:gridSpan w:val="3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125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История средних веков</w:t>
            </w:r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Е.В. </w:t>
            </w:r>
            <w:proofErr w:type="spellStart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Агибалова</w:t>
            </w:r>
            <w:proofErr w:type="spellEnd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Г.М. Донской </w:t>
            </w:r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2014</w:t>
            </w:r>
          </w:p>
        </w:tc>
        <w:tc>
          <w:tcPr>
            <w:tcW w:w="2080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Просвещение</w:t>
            </w:r>
          </w:p>
        </w:tc>
        <w:tc>
          <w:tcPr>
            <w:tcW w:w="1961" w:type="dxa"/>
            <w:gridSpan w:val="3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130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История </w:t>
            </w:r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А.А.Данилов и др.</w:t>
            </w:r>
          </w:p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Андреев И.Л</w:t>
            </w:r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2015</w:t>
            </w:r>
          </w:p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2080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Просвещение</w:t>
            </w:r>
          </w:p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Дрофа</w:t>
            </w:r>
          </w:p>
        </w:tc>
        <w:tc>
          <w:tcPr>
            <w:tcW w:w="1961" w:type="dxa"/>
            <w:gridSpan w:val="3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130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Л.Н. Боголюбов и др.</w:t>
            </w:r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  <w:r w:rsidR="008C2500"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080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Просвещение</w:t>
            </w:r>
          </w:p>
        </w:tc>
        <w:tc>
          <w:tcPr>
            <w:tcW w:w="1961" w:type="dxa"/>
            <w:gridSpan w:val="3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8C2500"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География </w:t>
            </w:r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Алексеев</w:t>
            </w:r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2014</w:t>
            </w:r>
          </w:p>
        </w:tc>
        <w:tc>
          <w:tcPr>
            <w:tcW w:w="2080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Просвещение</w:t>
            </w:r>
          </w:p>
        </w:tc>
        <w:tc>
          <w:tcPr>
            <w:tcW w:w="1961" w:type="dxa"/>
            <w:gridSpan w:val="3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130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Биология </w:t>
            </w:r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Пасечник В.В.</w:t>
            </w:r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2008</w:t>
            </w:r>
          </w:p>
        </w:tc>
        <w:tc>
          <w:tcPr>
            <w:tcW w:w="2080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Просвещение</w:t>
            </w:r>
          </w:p>
        </w:tc>
        <w:tc>
          <w:tcPr>
            <w:tcW w:w="1961" w:type="dxa"/>
            <w:gridSpan w:val="3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130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Технология </w:t>
            </w:r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В.Д.Симоненко</w:t>
            </w:r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2008</w:t>
            </w:r>
          </w:p>
        </w:tc>
        <w:tc>
          <w:tcPr>
            <w:tcW w:w="2080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Вентана</w:t>
            </w:r>
            <w:proofErr w:type="spellEnd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-Граф</w:t>
            </w:r>
          </w:p>
        </w:tc>
        <w:tc>
          <w:tcPr>
            <w:tcW w:w="1961" w:type="dxa"/>
            <w:gridSpan w:val="3"/>
          </w:tcPr>
          <w:p w:rsidR="004652EC" w:rsidRPr="00D036A2" w:rsidRDefault="00B85F98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Информатика </w:t>
            </w:r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Л.А.Босова</w:t>
            </w:r>
            <w:proofErr w:type="spellEnd"/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2014</w:t>
            </w:r>
          </w:p>
        </w:tc>
        <w:tc>
          <w:tcPr>
            <w:tcW w:w="2080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Бином</w:t>
            </w:r>
          </w:p>
        </w:tc>
        <w:tc>
          <w:tcPr>
            <w:tcW w:w="1961" w:type="dxa"/>
            <w:gridSpan w:val="3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130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Матвеев А.П</w:t>
            </w:r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2014</w:t>
            </w:r>
          </w:p>
        </w:tc>
        <w:tc>
          <w:tcPr>
            <w:tcW w:w="2080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Просвещение</w:t>
            </w:r>
          </w:p>
        </w:tc>
        <w:tc>
          <w:tcPr>
            <w:tcW w:w="1961" w:type="dxa"/>
            <w:gridSpan w:val="3"/>
          </w:tcPr>
          <w:p w:rsidR="004652EC" w:rsidRPr="00D036A2" w:rsidRDefault="00B85F98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85</w:t>
            </w:r>
          </w:p>
        </w:tc>
      </w:tr>
      <w:tr w:rsidR="004652EC" w:rsidRPr="00D036A2" w:rsidTr="00D036A2">
        <w:tc>
          <w:tcPr>
            <w:tcW w:w="14034" w:type="dxa"/>
            <w:gridSpan w:val="8"/>
          </w:tcPr>
          <w:p w:rsidR="004652EC" w:rsidRPr="00D036A2" w:rsidRDefault="004652EC" w:rsidP="00A84D4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7 класс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Баранов М.Т.</w:t>
            </w:r>
          </w:p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2015</w:t>
            </w:r>
          </w:p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2080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Просвещение</w:t>
            </w:r>
          </w:p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61" w:type="dxa"/>
            <w:gridSpan w:val="3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Литература </w:t>
            </w:r>
          </w:p>
        </w:tc>
        <w:tc>
          <w:tcPr>
            <w:tcW w:w="4181" w:type="dxa"/>
          </w:tcPr>
          <w:p w:rsidR="004652EC" w:rsidRPr="00D036A2" w:rsidRDefault="004652EC" w:rsidP="00D036A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Коровина В.Я.</w:t>
            </w:r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2016</w:t>
            </w:r>
          </w:p>
        </w:tc>
        <w:tc>
          <w:tcPr>
            <w:tcW w:w="2080" w:type="dxa"/>
          </w:tcPr>
          <w:p w:rsidR="004652EC" w:rsidRPr="00D036A2" w:rsidRDefault="004652EC" w:rsidP="00D036A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Просвещение </w:t>
            </w:r>
          </w:p>
        </w:tc>
        <w:tc>
          <w:tcPr>
            <w:tcW w:w="1961" w:type="dxa"/>
            <w:gridSpan w:val="3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130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Кузовлев</w:t>
            </w:r>
            <w:proofErr w:type="spellEnd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В.П</w:t>
            </w:r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2016</w:t>
            </w:r>
          </w:p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2080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Просвещение </w:t>
            </w:r>
          </w:p>
        </w:tc>
        <w:tc>
          <w:tcPr>
            <w:tcW w:w="1961" w:type="dxa"/>
            <w:gridSpan w:val="3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Коми </w:t>
            </w:r>
            <w:proofErr w:type="spellStart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кыв</w:t>
            </w:r>
            <w:proofErr w:type="spellEnd"/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Ватаманова</w:t>
            </w:r>
            <w:proofErr w:type="spellEnd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Г.И.</w:t>
            </w:r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2011</w:t>
            </w:r>
          </w:p>
        </w:tc>
        <w:tc>
          <w:tcPr>
            <w:tcW w:w="2080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ООО «АНБУР»</w:t>
            </w:r>
          </w:p>
        </w:tc>
        <w:tc>
          <w:tcPr>
            <w:tcW w:w="1961" w:type="dxa"/>
            <w:gridSpan w:val="3"/>
          </w:tcPr>
          <w:p w:rsidR="004652EC" w:rsidRPr="00D036A2" w:rsidRDefault="00B85F98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="004652EC"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Алгебра </w:t>
            </w:r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Макарычев Ю Н.</w:t>
            </w:r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2016</w:t>
            </w:r>
          </w:p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2080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Просвещение</w:t>
            </w:r>
          </w:p>
        </w:tc>
        <w:tc>
          <w:tcPr>
            <w:tcW w:w="1961" w:type="dxa"/>
            <w:gridSpan w:val="3"/>
          </w:tcPr>
          <w:p w:rsidR="004652EC" w:rsidRPr="00D036A2" w:rsidRDefault="00B85F98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  <w:r w:rsidR="004652EC"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Геометрия. 7-9 </w:t>
            </w:r>
            <w:proofErr w:type="spellStart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Атанасян</w:t>
            </w:r>
            <w:proofErr w:type="spellEnd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Л.С.</w:t>
            </w:r>
          </w:p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Погорелов  А.В.</w:t>
            </w:r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2012</w:t>
            </w:r>
          </w:p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2080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Просвещение</w:t>
            </w:r>
          </w:p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Просвещение</w:t>
            </w:r>
          </w:p>
        </w:tc>
        <w:tc>
          <w:tcPr>
            <w:tcW w:w="1961" w:type="dxa"/>
            <w:gridSpan w:val="3"/>
          </w:tcPr>
          <w:p w:rsidR="004652EC" w:rsidRPr="00D036A2" w:rsidRDefault="00B85F98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4652EC"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  <w:p w:rsidR="004652EC" w:rsidRPr="00D036A2" w:rsidRDefault="004652EC" w:rsidP="00D036A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65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История России</w:t>
            </w:r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Андреев И.Л</w:t>
            </w:r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2015</w:t>
            </w:r>
          </w:p>
        </w:tc>
        <w:tc>
          <w:tcPr>
            <w:tcW w:w="2080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Дрофа</w:t>
            </w:r>
          </w:p>
        </w:tc>
        <w:tc>
          <w:tcPr>
            <w:tcW w:w="1961" w:type="dxa"/>
            <w:gridSpan w:val="3"/>
          </w:tcPr>
          <w:p w:rsidR="004652EC" w:rsidRPr="00D036A2" w:rsidRDefault="00EF37ED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130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Новая история </w:t>
            </w:r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Дмитриева О.В.</w:t>
            </w:r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2080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Русское слово</w:t>
            </w:r>
          </w:p>
        </w:tc>
        <w:tc>
          <w:tcPr>
            <w:tcW w:w="1961" w:type="dxa"/>
            <w:gridSpan w:val="3"/>
          </w:tcPr>
          <w:p w:rsidR="004652EC" w:rsidRPr="00D036A2" w:rsidRDefault="00EF37ED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  <w:r w:rsidR="004652EC"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Боголюбов  А.И</w:t>
            </w:r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2016</w:t>
            </w:r>
          </w:p>
        </w:tc>
        <w:tc>
          <w:tcPr>
            <w:tcW w:w="2080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Просвещение </w:t>
            </w:r>
          </w:p>
        </w:tc>
        <w:tc>
          <w:tcPr>
            <w:tcW w:w="1961" w:type="dxa"/>
            <w:gridSpan w:val="3"/>
          </w:tcPr>
          <w:p w:rsidR="004652EC" w:rsidRPr="00D036A2" w:rsidRDefault="00EF37ED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  <w:r w:rsidR="004652EC"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География </w:t>
            </w:r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В.А.Коринская</w:t>
            </w:r>
            <w:proofErr w:type="spellEnd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и др.</w:t>
            </w:r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2016</w:t>
            </w:r>
          </w:p>
        </w:tc>
        <w:tc>
          <w:tcPr>
            <w:tcW w:w="2080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Дрофа </w:t>
            </w:r>
          </w:p>
        </w:tc>
        <w:tc>
          <w:tcPr>
            <w:tcW w:w="1961" w:type="dxa"/>
            <w:gridSpan w:val="3"/>
          </w:tcPr>
          <w:p w:rsidR="004652EC" w:rsidRPr="00D036A2" w:rsidRDefault="00EF37ED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  <w:r w:rsidR="004652EC"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Физика  </w:t>
            </w:r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А.В.Пёрышкин</w:t>
            </w:r>
            <w:proofErr w:type="spellEnd"/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2015</w:t>
            </w:r>
          </w:p>
        </w:tc>
        <w:tc>
          <w:tcPr>
            <w:tcW w:w="2080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Дрофа </w:t>
            </w:r>
          </w:p>
        </w:tc>
        <w:tc>
          <w:tcPr>
            <w:tcW w:w="1961" w:type="dxa"/>
            <w:gridSpan w:val="3"/>
          </w:tcPr>
          <w:p w:rsidR="004652EC" w:rsidRPr="00D036A2" w:rsidRDefault="00EF37ED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  <w:r w:rsidR="004652EC"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Биология </w:t>
            </w:r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В.М.Константинов</w:t>
            </w:r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2015</w:t>
            </w:r>
          </w:p>
        </w:tc>
        <w:tc>
          <w:tcPr>
            <w:tcW w:w="2080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Вентана</w:t>
            </w:r>
            <w:proofErr w:type="spellEnd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–Граф </w:t>
            </w:r>
          </w:p>
        </w:tc>
        <w:tc>
          <w:tcPr>
            <w:tcW w:w="1961" w:type="dxa"/>
            <w:gridSpan w:val="3"/>
          </w:tcPr>
          <w:p w:rsidR="004652EC" w:rsidRPr="00D036A2" w:rsidRDefault="00EF37ED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  <w:r w:rsidR="004652EC"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Технология </w:t>
            </w:r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В.Д.Симоненко</w:t>
            </w:r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2014</w:t>
            </w:r>
          </w:p>
        </w:tc>
        <w:tc>
          <w:tcPr>
            <w:tcW w:w="2080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Вентана</w:t>
            </w:r>
            <w:proofErr w:type="spellEnd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-Граф</w:t>
            </w:r>
          </w:p>
        </w:tc>
        <w:tc>
          <w:tcPr>
            <w:tcW w:w="1961" w:type="dxa"/>
            <w:gridSpan w:val="3"/>
          </w:tcPr>
          <w:p w:rsidR="004652EC" w:rsidRPr="00D036A2" w:rsidRDefault="00EF37ED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  <w:r w:rsidR="004652EC"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Информатика </w:t>
            </w:r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Л.А. </w:t>
            </w:r>
            <w:proofErr w:type="spellStart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Босова</w:t>
            </w:r>
            <w:proofErr w:type="spellEnd"/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2014</w:t>
            </w:r>
          </w:p>
        </w:tc>
        <w:tc>
          <w:tcPr>
            <w:tcW w:w="2080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Бином </w:t>
            </w:r>
          </w:p>
        </w:tc>
        <w:tc>
          <w:tcPr>
            <w:tcW w:w="1961" w:type="dxa"/>
            <w:gridSpan w:val="3"/>
          </w:tcPr>
          <w:p w:rsidR="004652EC" w:rsidRPr="00D036A2" w:rsidRDefault="00EF37ED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  <w:r w:rsidR="004652EC"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Матвеев А.П</w:t>
            </w:r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2014</w:t>
            </w:r>
          </w:p>
        </w:tc>
        <w:tc>
          <w:tcPr>
            <w:tcW w:w="2080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Просвещение</w:t>
            </w:r>
          </w:p>
        </w:tc>
        <w:tc>
          <w:tcPr>
            <w:tcW w:w="1961" w:type="dxa"/>
            <w:gridSpan w:val="3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90</w:t>
            </w:r>
          </w:p>
        </w:tc>
      </w:tr>
      <w:tr w:rsidR="00EF37ED" w:rsidRPr="00D036A2" w:rsidTr="00D036A2">
        <w:tc>
          <w:tcPr>
            <w:tcW w:w="467" w:type="dxa"/>
          </w:tcPr>
          <w:p w:rsidR="00EF37ED" w:rsidRPr="00D036A2" w:rsidRDefault="00EF37ED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928" w:type="dxa"/>
          </w:tcPr>
          <w:p w:rsidR="00EF37ED" w:rsidRPr="00D036A2" w:rsidRDefault="00EF37ED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Музыка</w:t>
            </w:r>
          </w:p>
        </w:tc>
        <w:tc>
          <w:tcPr>
            <w:tcW w:w="4181" w:type="dxa"/>
          </w:tcPr>
          <w:p w:rsidR="00EF37ED" w:rsidRPr="00D036A2" w:rsidRDefault="00EF37ED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Сергеева Г.П.</w:t>
            </w:r>
          </w:p>
        </w:tc>
        <w:tc>
          <w:tcPr>
            <w:tcW w:w="1417" w:type="dxa"/>
          </w:tcPr>
          <w:p w:rsidR="00EF37ED" w:rsidRPr="00D036A2" w:rsidRDefault="00EF37ED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2080" w:type="dxa"/>
          </w:tcPr>
          <w:p w:rsidR="00EF37ED" w:rsidRPr="00D036A2" w:rsidRDefault="00EF37ED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Просвещение</w:t>
            </w:r>
          </w:p>
        </w:tc>
        <w:tc>
          <w:tcPr>
            <w:tcW w:w="1961" w:type="dxa"/>
            <w:gridSpan w:val="3"/>
          </w:tcPr>
          <w:p w:rsidR="00EF37ED" w:rsidRPr="00D036A2" w:rsidRDefault="00EF37ED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130</w:t>
            </w:r>
          </w:p>
        </w:tc>
      </w:tr>
      <w:tr w:rsidR="00EF37ED" w:rsidRPr="00D036A2" w:rsidTr="00D036A2">
        <w:tc>
          <w:tcPr>
            <w:tcW w:w="467" w:type="dxa"/>
          </w:tcPr>
          <w:p w:rsidR="00EF37ED" w:rsidRPr="00D036A2" w:rsidRDefault="00EF37ED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928" w:type="dxa"/>
          </w:tcPr>
          <w:p w:rsidR="00EF37ED" w:rsidRPr="00D036A2" w:rsidRDefault="00EF37ED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ИЗО</w:t>
            </w:r>
          </w:p>
        </w:tc>
        <w:tc>
          <w:tcPr>
            <w:tcW w:w="4181" w:type="dxa"/>
          </w:tcPr>
          <w:p w:rsidR="00EF37ED" w:rsidRPr="00D036A2" w:rsidRDefault="00EF37ED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ШпикаловаТ.Я</w:t>
            </w:r>
            <w:proofErr w:type="spellEnd"/>
          </w:p>
        </w:tc>
        <w:tc>
          <w:tcPr>
            <w:tcW w:w="1417" w:type="dxa"/>
          </w:tcPr>
          <w:p w:rsidR="00EF37ED" w:rsidRPr="00D036A2" w:rsidRDefault="00EF37ED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2080" w:type="dxa"/>
          </w:tcPr>
          <w:p w:rsidR="00EF37ED" w:rsidRPr="00D036A2" w:rsidRDefault="00EF37ED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Просвещение</w:t>
            </w:r>
          </w:p>
        </w:tc>
        <w:tc>
          <w:tcPr>
            <w:tcW w:w="1961" w:type="dxa"/>
            <w:gridSpan w:val="3"/>
          </w:tcPr>
          <w:p w:rsidR="00EF37ED" w:rsidRPr="00D036A2" w:rsidRDefault="00EF37ED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130</w:t>
            </w:r>
          </w:p>
        </w:tc>
      </w:tr>
      <w:tr w:rsidR="004652EC" w:rsidRPr="00D036A2" w:rsidTr="00D036A2">
        <w:tc>
          <w:tcPr>
            <w:tcW w:w="14034" w:type="dxa"/>
            <w:gridSpan w:val="8"/>
          </w:tcPr>
          <w:p w:rsidR="004652EC" w:rsidRPr="00D036A2" w:rsidRDefault="004652EC" w:rsidP="00DB78D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8 класс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Тростенцова</w:t>
            </w:r>
            <w:proofErr w:type="spellEnd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Л.А</w:t>
            </w:r>
          </w:p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2018</w:t>
            </w:r>
          </w:p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2016</w:t>
            </w:r>
          </w:p>
        </w:tc>
        <w:tc>
          <w:tcPr>
            <w:tcW w:w="2080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Просвещение </w:t>
            </w:r>
          </w:p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61" w:type="dxa"/>
            <w:gridSpan w:val="3"/>
          </w:tcPr>
          <w:p w:rsidR="004652EC" w:rsidRPr="00D036A2" w:rsidRDefault="00EF37ED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  <w:r w:rsidR="004652EC"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Литература </w:t>
            </w:r>
          </w:p>
        </w:tc>
        <w:tc>
          <w:tcPr>
            <w:tcW w:w="4181" w:type="dxa"/>
          </w:tcPr>
          <w:p w:rsidR="004652EC" w:rsidRPr="00D036A2" w:rsidRDefault="004652EC" w:rsidP="00D036A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Коровина В.Я </w:t>
            </w:r>
          </w:p>
        </w:tc>
        <w:tc>
          <w:tcPr>
            <w:tcW w:w="1417" w:type="dxa"/>
          </w:tcPr>
          <w:p w:rsidR="004652EC" w:rsidRPr="00D036A2" w:rsidRDefault="00EF37ED" w:rsidP="00D036A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2016</w:t>
            </w:r>
          </w:p>
        </w:tc>
        <w:tc>
          <w:tcPr>
            <w:tcW w:w="2080" w:type="dxa"/>
          </w:tcPr>
          <w:p w:rsidR="004652EC" w:rsidRPr="00D036A2" w:rsidRDefault="004652EC" w:rsidP="00D036A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Просвещение </w:t>
            </w:r>
          </w:p>
        </w:tc>
        <w:tc>
          <w:tcPr>
            <w:tcW w:w="1961" w:type="dxa"/>
            <w:gridSpan w:val="3"/>
          </w:tcPr>
          <w:p w:rsidR="004652EC" w:rsidRPr="00D036A2" w:rsidRDefault="00EF37ED" w:rsidP="00D036A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  <w:r w:rsidR="004652EC"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Кузовлев</w:t>
            </w:r>
            <w:proofErr w:type="spellEnd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В.П</w:t>
            </w:r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2015</w:t>
            </w:r>
          </w:p>
        </w:tc>
        <w:tc>
          <w:tcPr>
            <w:tcW w:w="2080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Просвещение </w:t>
            </w:r>
          </w:p>
        </w:tc>
        <w:tc>
          <w:tcPr>
            <w:tcW w:w="1961" w:type="dxa"/>
            <w:gridSpan w:val="3"/>
          </w:tcPr>
          <w:p w:rsidR="004652EC" w:rsidRPr="00D036A2" w:rsidRDefault="00EF37ED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  <w:r w:rsidR="004652EC"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Коми </w:t>
            </w:r>
            <w:proofErr w:type="spellStart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кыв</w:t>
            </w:r>
            <w:proofErr w:type="spellEnd"/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Ватаманова</w:t>
            </w:r>
            <w:proofErr w:type="spellEnd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Г.И.</w:t>
            </w:r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2010</w:t>
            </w:r>
          </w:p>
        </w:tc>
        <w:tc>
          <w:tcPr>
            <w:tcW w:w="2080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ООО «АНБУР»</w:t>
            </w:r>
          </w:p>
        </w:tc>
        <w:tc>
          <w:tcPr>
            <w:tcW w:w="1961" w:type="dxa"/>
            <w:gridSpan w:val="3"/>
          </w:tcPr>
          <w:p w:rsidR="004652EC" w:rsidRPr="00D036A2" w:rsidRDefault="00EF37ED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  <w:r w:rsidR="004652EC"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Алгебра </w:t>
            </w:r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МакарычевЮ</w:t>
            </w:r>
            <w:proofErr w:type="spellEnd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 Н.</w:t>
            </w:r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2011</w:t>
            </w:r>
          </w:p>
        </w:tc>
        <w:tc>
          <w:tcPr>
            <w:tcW w:w="2080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Просвещение</w:t>
            </w:r>
          </w:p>
        </w:tc>
        <w:tc>
          <w:tcPr>
            <w:tcW w:w="1961" w:type="dxa"/>
            <w:gridSpan w:val="3"/>
          </w:tcPr>
          <w:p w:rsidR="004652EC" w:rsidRPr="00D036A2" w:rsidRDefault="00EF37ED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  <w:r w:rsidR="004652EC"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Геометрия. 7-9 </w:t>
            </w:r>
            <w:proofErr w:type="spellStart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Л.С.Атанасян</w:t>
            </w:r>
            <w:proofErr w:type="spellEnd"/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2012</w:t>
            </w:r>
          </w:p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2080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Просвещение</w:t>
            </w:r>
          </w:p>
        </w:tc>
        <w:tc>
          <w:tcPr>
            <w:tcW w:w="1961" w:type="dxa"/>
            <w:gridSpan w:val="3"/>
          </w:tcPr>
          <w:p w:rsidR="004652EC" w:rsidRPr="00D036A2" w:rsidRDefault="00EF37ED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  <w:r w:rsidR="004652EC"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4652EC" w:rsidRPr="00D036A2" w:rsidTr="00D036A2">
        <w:trPr>
          <w:trHeight w:val="266"/>
        </w:trPr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Информатика </w:t>
            </w:r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Босова</w:t>
            </w:r>
            <w:proofErr w:type="spellEnd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Л.А.</w:t>
            </w:r>
            <w:proofErr w:type="gramEnd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2014</w:t>
            </w:r>
          </w:p>
        </w:tc>
        <w:tc>
          <w:tcPr>
            <w:tcW w:w="2080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Бином</w:t>
            </w:r>
          </w:p>
        </w:tc>
        <w:tc>
          <w:tcPr>
            <w:tcW w:w="1961" w:type="dxa"/>
            <w:gridSpan w:val="3"/>
          </w:tcPr>
          <w:p w:rsidR="004652EC" w:rsidRPr="00D036A2" w:rsidRDefault="00EF37ED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  <w:r w:rsidR="004652EC"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Новая история  </w:t>
            </w:r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Загладин</w:t>
            </w:r>
            <w:proofErr w:type="spellEnd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Н.В</w:t>
            </w:r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2016</w:t>
            </w:r>
          </w:p>
        </w:tc>
        <w:tc>
          <w:tcPr>
            <w:tcW w:w="2080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Русское слово</w:t>
            </w:r>
          </w:p>
        </w:tc>
        <w:tc>
          <w:tcPr>
            <w:tcW w:w="1961" w:type="dxa"/>
            <w:gridSpan w:val="3"/>
          </w:tcPr>
          <w:p w:rsidR="004652EC" w:rsidRPr="00D036A2" w:rsidRDefault="00EF37ED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  <w:r w:rsidR="004652EC"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История России </w:t>
            </w:r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Андреев И.Л.</w:t>
            </w:r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2016</w:t>
            </w:r>
          </w:p>
        </w:tc>
        <w:tc>
          <w:tcPr>
            <w:tcW w:w="2080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Дрофа</w:t>
            </w:r>
          </w:p>
        </w:tc>
        <w:tc>
          <w:tcPr>
            <w:tcW w:w="1961" w:type="dxa"/>
            <w:gridSpan w:val="3"/>
          </w:tcPr>
          <w:p w:rsidR="004652EC" w:rsidRPr="00D036A2" w:rsidRDefault="00EF37ED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  <w:r w:rsidR="004652EC"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Обществознание</w:t>
            </w:r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Боголюбов Л.Н.</w:t>
            </w:r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2016</w:t>
            </w:r>
          </w:p>
        </w:tc>
        <w:tc>
          <w:tcPr>
            <w:tcW w:w="2080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Просвещение </w:t>
            </w:r>
          </w:p>
        </w:tc>
        <w:tc>
          <w:tcPr>
            <w:tcW w:w="1961" w:type="dxa"/>
            <w:gridSpan w:val="3"/>
          </w:tcPr>
          <w:p w:rsidR="004652EC" w:rsidRPr="00D036A2" w:rsidRDefault="00EF37ED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  <w:r w:rsidR="004652EC"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География России</w:t>
            </w:r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Баринова И.И.</w:t>
            </w:r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2013</w:t>
            </w:r>
          </w:p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2016</w:t>
            </w:r>
          </w:p>
        </w:tc>
        <w:tc>
          <w:tcPr>
            <w:tcW w:w="2080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Дрофа </w:t>
            </w:r>
          </w:p>
        </w:tc>
        <w:tc>
          <w:tcPr>
            <w:tcW w:w="1961" w:type="dxa"/>
            <w:gridSpan w:val="3"/>
          </w:tcPr>
          <w:p w:rsidR="004652EC" w:rsidRPr="00D036A2" w:rsidRDefault="00EF37ED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  <w:r w:rsidR="004652EC"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Биология </w:t>
            </w:r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А.Г. </w:t>
            </w:r>
            <w:proofErr w:type="spellStart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Драгомилов</w:t>
            </w:r>
            <w:proofErr w:type="spellEnd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</w:p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Р.Д. Маш</w:t>
            </w:r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2008</w:t>
            </w:r>
          </w:p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2016</w:t>
            </w:r>
          </w:p>
        </w:tc>
        <w:tc>
          <w:tcPr>
            <w:tcW w:w="2080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Вентана</w:t>
            </w:r>
            <w:proofErr w:type="spellEnd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-Граф</w:t>
            </w:r>
          </w:p>
        </w:tc>
        <w:tc>
          <w:tcPr>
            <w:tcW w:w="1961" w:type="dxa"/>
            <w:gridSpan w:val="3"/>
          </w:tcPr>
          <w:p w:rsidR="004652EC" w:rsidRPr="00D036A2" w:rsidRDefault="00EF37ED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  <w:r w:rsidR="004652EC"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Физика </w:t>
            </w:r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А.В.Пёрышкин</w:t>
            </w:r>
            <w:proofErr w:type="spellEnd"/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2010</w:t>
            </w:r>
          </w:p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2016</w:t>
            </w:r>
          </w:p>
        </w:tc>
        <w:tc>
          <w:tcPr>
            <w:tcW w:w="2080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Дрофа </w:t>
            </w:r>
          </w:p>
        </w:tc>
        <w:tc>
          <w:tcPr>
            <w:tcW w:w="1961" w:type="dxa"/>
            <w:gridSpan w:val="3"/>
          </w:tcPr>
          <w:p w:rsidR="004652EC" w:rsidRPr="00D036A2" w:rsidRDefault="00EF37ED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  <w:r w:rsidR="004652EC"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Химия </w:t>
            </w:r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Н.Е.Кузнецова</w:t>
            </w:r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2014</w:t>
            </w:r>
          </w:p>
        </w:tc>
        <w:tc>
          <w:tcPr>
            <w:tcW w:w="2080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Вентана</w:t>
            </w:r>
            <w:proofErr w:type="spellEnd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-Граф</w:t>
            </w:r>
          </w:p>
        </w:tc>
        <w:tc>
          <w:tcPr>
            <w:tcW w:w="1961" w:type="dxa"/>
            <w:gridSpan w:val="3"/>
          </w:tcPr>
          <w:p w:rsidR="004652EC" w:rsidRPr="00D036A2" w:rsidRDefault="00EF37ED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130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Технология </w:t>
            </w:r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В.Д.Симоненко</w:t>
            </w:r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2014</w:t>
            </w:r>
          </w:p>
        </w:tc>
        <w:tc>
          <w:tcPr>
            <w:tcW w:w="2080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Вентана</w:t>
            </w:r>
            <w:proofErr w:type="spellEnd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-Граф</w:t>
            </w:r>
          </w:p>
        </w:tc>
        <w:tc>
          <w:tcPr>
            <w:tcW w:w="1961" w:type="dxa"/>
            <w:gridSpan w:val="3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86</w:t>
            </w:r>
          </w:p>
        </w:tc>
      </w:tr>
      <w:tr w:rsidR="00EF37ED" w:rsidRPr="00D036A2" w:rsidTr="00D036A2">
        <w:tc>
          <w:tcPr>
            <w:tcW w:w="467" w:type="dxa"/>
          </w:tcPr>
          <w:p w:rsidR="00EF37ED" w:rsidRPr="00D036A2" w:rsidRDefault="00EF37ED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928" w:type="dxa"/>
          </w:tcPr>
          <w:p w:rsidR="00EF37ED" w:rsidRPr="00D036A2" w:rsidRDefault="00EF37ED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Шпикалова</w:t>
            </w:r>
            <w:proofErr w:type="spellEnd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Т.Я</w:t>
            </w:r>
          </w:p>
        </w:tc>
        <w:tc>
          <w:tcPr>
            <w:tcW w:w="4181" w:type="dxa"/>
          </w:tcPr>
          <w:p w:rsidR="00EF37ED" w:rsidRPr="00D036A2" w:rsidRDefault="00EF37ED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ИЗО</w:t>
            </w:r>
          </w:p>
        </w:tc>
        <w:tc>
          <w:tcPr>
            <w:tcW w:w="1417" w:type="dxa"/>
          </w:tcPr>
          <w:p w:rsidR="00EF37ED" w:rsidRPr="00D036A2" w:rsidRDefault="00EF37ED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2080" w:type="dxa"/>
          </w:tcPr>
          <w:p w:rsidR="00EF37ED" w:rsidRPr="00D036A2" w:rsidRDefault="00EF37ED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Просвещение</w:t>
            </w:r>
          </w:p>
        </w:tc>
        <w:tc>
          <w:tcPr>
            <w:tcW w:w="1961" w:type="dxa"/>
            <w:gridSpan w:val="3"/>
          </w:tcPr>
          <w:p w:rsidR="00EF37ED" w:rsidRPr="00D036A2" w:rsidRDefault="00EF37ED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130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C7730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928" w:type="dxa"/>
          </w:tcPr>
          <w:p w:rsidR="004652EC" w:rsidRPr="00D036A2" w:rsidRDefault="004652EC" w:rsidP="00C7730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Черчение. </w:t>
            </w:r>
          </w:p>
        </w:tc>
        <w:tc>
          <w:tcPr>
            <w:tcW w:w="4181" w:type="dxa"/>
          </w:tcPr>
          <w:p w:rsidR="004652EC" w:rsidRPr="00D036A2" w:rsidRDefault="004652EC" w:rsidP="00C7730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А.Д.Ботвинников</w:t>
            </w:r>
          </w:p>
        </w:tc>
        <w:tc>
          <w:tcPr>
            <w:tcW w:w="1417" w:type="dxa"/>
          </w:tcPr>
          <w:p w:rsidR="004652EC" w:rsidRPr="00D036A2" w:rsidRDefault="004652EC" w:rsidP="00C7730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2008</w:t>
            </w:r>
          </w:p>
          <w:p w:rsidR="004652EC" w:rsidRPr="00D036A2" w:rsidRDefault="004652EC" w:rsidP="00C7730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2080" w:type="dxa"/>
          </w:tcPr>
          <w:p w:rsidR="004652EC" w:rsidRPr="00D036A2" w:rsidRDefault="004652EC" w:rsidP="00C7730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Астрель</w:t>
            </w:r>
            <w:proofErr w:type="spellEnd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АСТ</w:t>
            </w:r>
          </w:p>
        </w:tc>
        <w:tc>
          <w:tcPr>
            <w:tcW w:w="1961" w:type="dxa"/>
            <w:gridSpan w:val="3"/>
          </w:tcPr>
          <w:p w:rsidR="004652EC" w:rsidRPr="00D036A2" w:rsidRDefault="004652EC" w:rsidP="00C7730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86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ОБЖ</w:t>
            </w:r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Смирнов А.Т. Хренников </w:t>
            </w:r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2016</w:t>
            </w:r>
          </w:p>
        </w:tc>
        <w:tc>
          <w:tcPr>
            <w:tcW w:w="2080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Просвещение </w:t>
            </w:r>
          </w:p>
        </w:tc>
        <w:tc>
          <w:tcPr>
            <w:tcW w:w="1961" w:type="dxa"/>
            <w:gridSpan w:val="3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90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Матвеев А.П</w:t>
            </w:r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2014</w:t>
            </w:r>
          </w:p>
        </w:tc>
        <w:tc>
          <w:tcPr>
            <w:tcW w:w="2080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Просвещение</w:t>
            </w:r>
          </w:p>
        </w:tc>
        <w:tc>
          <w:tcPr>
            <w:tcW w:w="1961" w:type="dxa"/>
            <w:gridSpan w:val="3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90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928" w:type="dxa"/>
          </w:tcPr>
          <w:p w:rsidR="004652EC" w:rsidRPr="00D036A2" w:rsidRDefault="00EF37ED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Музыка</w:t>
            </w:r>
          </w:p>
        </w:tc>
        <w:tc>
          <w:tcPr>
            <w:tcW w:w="4181" w:type="dxa"/>
          </w:tcPr>
          <w:p w:rsidR="004652EC" w:rsidRPr="00D036A2" w:rsidRDefault="00EF37ED" w:rsidP="0082388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Сергеева Г.П.</w:t>
            </w:r>
          </w:p>
        </w:tc>
        <w:tc>
          <w:tcPr>
            <w:tcW w:w="1417" w:type="dxa"/>
          </w:tcPr>
          <w:p w:rsidR="004652EC" w:rsidRPr="00D036A2" w:rsidRDefault="00EF37ED" w:rsidP="0082388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2080" w:type="dxa"/>
          </w:tcPr>
          <w:p w:rsidR="004652EC" w:rsidRPr="00D036A2" w:rsidRDefault="004652EC" w:rsidP="0082388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Просвещение</w:t>
            </w:r>
          </w:p>
        </w:tc>
        <w:tc>
          <w:tcPr>
            <w:tcW w:w="1961" w:type="dxa"/>
            <w:gridSpan w:val="3"/>
          </w:tcPr>
          <w:p w:rsidR="004652EC" w:rsidRPr="00D036A2" w:rsidRDefault="00EF37ED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130</w:t>
            </w:r>
          </w:p>
        </w:tc>
      </w:tr>
      <w:tr w:rsidR="004652EC" w:rsidRPr="00D036A2" w:rsidTr="00D036A2">
        <w:tc>
          <w:tcPr>
            <w:tcW w:w="14034" w:type="dxa"/>
            <w:gridSpan w:val="8"/>
            <w:tcBorders>
              <w:left w:val="nil"/>
              <w:bottom w:val="nil"/>
              <w:right w:val="nil"/>
            </w:tcBorders>
          </w:tcPr>
          <w:p w:rsidR="004652EC" w:rsidRPr="00D036A2" w:rsidRDefault="004652EC" w:rsidP="00A84D4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9 класс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4181" w:type="dxa"/>
          </w:tcPr>
          <w:p w:rsidR="004652EC" w:rsidRPr="00D036A2" w:rsidRDefault="004652EC" w:rsidP="00D036A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Тростенцова</w:t>
            </w:r>
            <w:proofErr w:type="spellEnd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Л.А.</w:t>
            </w:r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2080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Просвещение </w:t>
            </w:r>
          </w:p>
        </w:tc>
        <w:tc>
          <w:tcPr>
            <w:tcW w:w="1961" w:type="dxa"/>
            <w:gridSpan w:val="3"/>
          </w:tcPr>
          <w:p w:rsidR="004652EC" w:rsidRPr="00D036A2" w:rsidRDefault="00EF37ED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135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Литература </w:t>
            </w:r>
          </w:p>
        </w:tc>
        <w:tc>
          <w:tcPr>
            <w:tcW w:w="4181" w:type="dxa"/>
          </w:tcPr>
          <w:p w:rsidR="004652EC" w:rsidRPr="00D036A2" w:rsidRDefault="004652EC" w:rsidP="00D036A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Коровина В.Я.</w:t>
            </w:r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2080" w:type="dxa"/>
          </w:tcPr>
          <w:p w:rsidR="004652EC" w:rsidRPr="00D036A2" w:rsidRDefault="004652EC" w:rsidP="00EF37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Просвещение </w:t>
            </w:r>
          </w:p>
        </w:tc>
        <w:tc>
          <w:tcPr>
            <w:tcW w:w="1961" w:type="dxa"/>
            <w:gridSpan w:val="3"/>
          </w:tcPr>
          <w:p w:rsidR="004652EC" w:rsidRPr="00D036A2" w:rsidRDefault="00EF37ED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135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Кузовлев</w:t>
            </w:r>
            <w:proofErr w:type="spellEnd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В.П</w:t>
            </w:r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2015</w:t>
            </w:r>
          </w:p>
        </w:tc>
        <w:tc>
          <w:tcPr>
            <w:tcW w:w="2080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Просвещение</w:t>
            </w:r>
          </w:p>
        </w:tc>
        <w:tc>
          <w:tcPr>
            <w:tcW w:w="1961" w:type="dxa"/>
            <w:gridSpan w:val="3"/>
          </w:tcPr>
          <w:p w:rsidR="004652EC" w:rsidRPr="00D036A2" w:rsidRDefault="00B85F98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135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Алгебра </w:t>
            </w:r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Макарычев Ю.Н.</w:t>
            </w:r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2080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Просвещение</w:t>
            </w:r>
          </w:p>
        </w:tc>
        <w:tc>
          <w:tcPr>
            <w:tcW w:w="1961" w:type="dxa"/>
            <w:gridSpan w:val="3"/>
          </w:tcPr>
          <w:p w:rsidR="004652EC" w:rsidRPr="00D036A2" w:rsidRDefault="00B85F98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135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Геометрия. 7-9 </w:t>
            </w:r>
            <w:proofErr w:type="spellStart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Атанасян</w:t>
            </w:r>
            <w:proofErr w:type="spellEnd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Л.С.</w:t>
            </w:r>
          </w:p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Пгорелов</w:t>
            </w:r>
            <w:proofErr w:type="spellEnd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В.</w:t>
            </w:r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2015</w:t>
            </w:r>
          </w:p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2012</w:t>
            </w:r>
          </w:p>
        </w:tc>
        <w:tc>
          <w:tcPr>
            <w:tcW w:w="2080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Просвещение</w:t>
            </w:r>
          </w:p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Просвещение</w:t>
            </w:r>
          </w:p>
        </w:tc>
        <w:tc>
          <w:tcPr>
            <w:tcW w:w="1961" w:type="dxa"/>
            <w:gridSpan w:val="3"/>
          </w:tcPr>
          <w:p w:rsidR="004652EC" w:rsidRPr="00D036A2" w:rsidRDefault="00B85F98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4652EC"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  <w:p w:rsidR="004652EC" w:rsidRPr="00D036A2" w:rsidRDefault="00B85F98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4652EC"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Информатика </w:t>
            </w:r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Босова</w:t>
            </w:r>
            <w:proofErr w:type="spellEnd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Л.Л.</w:t>
            </w:r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2015</w:t>
            </w:r>
          </w:p>
        </w:tc>
        <w:tc>
          <w:tcPr>
            <w:tcW w:w="2080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Бином</w:t>
            </w:r>
          </w:p>
        </w:tc>
        <w:tc>
          <w:tcPr>
            <w:tcW w:w="1961" w:type="dxa"/>
            <w:gridSpan w:val="3"/>
          </w:tcPr>
          <w:p w:rsidR="004652EC" w:rsidRPr="00D036A2" w:rsidRDefault="00B85F98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135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История России</w:t>
            </w:r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А.А.Данилов, </w:t>
            </w:r>
          </w:p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Л.Г. Косулина </w:t>
            </w:r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2080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Просвещение </w:t>
            </w:r>
          </w:p>
        </w:tc>
        <w:tc>
          <w:tcPr>
            <w:tcW w:w="1961" w:type="dxa"/>
            <w:gridSpan w:val="3"/>
          </w:tcPr>
          <w:p w:rsidR="004652EC" w:rsidRPr="00D036A2" w:rsidRDefault="00B85F98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135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Новейшая история </w:t>
            </w:r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Загладин</w:t>
            </w:r>
            <w:proofErr w:type="spellEnd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Н.В.</w:t>
            </w:r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2080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Просвещение </w:t>
            </w:r>
          </w:p>
        </w:tc>
        <w:tc>
          <w:tcPr>
            <w:tcW w:w="1961" w:type="dxa"/>
            <w:gridSpan w:val="3"/>
          </w:tcPr>
          <w:p w:rsidR="004652EC" w:rsidRPr="00D036A2" w:rsidRDefault="00B85F98" w:rsidP="004C702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135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Обществознание</w:t>
            </w:r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Боголюбов Л.Н.</w:t>
            </w:r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2015</w:t>
            </w:r>
          </w:p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2080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Просвещение</w:t>
            </w:r>
          </w:p>
        </w:tc>
        <w:tc>
          <w:tcPr>
            <w:tcW w:w="1961" w:type="dxa"/>
            <w:gridSpan w:val="3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География </w:t>
            </w:r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Дронов В.П.</w:t>
            </w:r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2013</w:t>
            </w:r>
          </w:p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2080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Дрофа</w:t>
            </w:r>
          </w:p>
        </w:tc>
        <w:tc>
          <w:tcPr>
            <w:tcW w:w="1961" w:type="dxa"/>
            <w:gridSpan w:val="3"/>
          </w:tcPr>
          <w:p w:rsidR="004652EC" w:rsidRPr="00D036A2" w:rsidRDefault="00B85F98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135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Биология</w:t>
            </w:r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Пономарёва и др.</w:t>
            </w:r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2080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Вентана</w:t>
            </w:r>
            <w:proofErr w:type="spellEnd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-Граф</w:t>
            </w:r>
          </w:p>
        </w:tc>
        <w:tc>
          <w:tcPr>
            <w:tcW w:w="1961" w:type="dxa"/>
            <w:gridSpan w:val="3"/>
          </w:tcPr>
          <w:p w:rsidR="004652EC" w:rsidRPr="00D036A2" w:rsidRDefault="00B85F98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135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Физика </w:t>
            </w:r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Мякишев</w:t>
            </w:r>
            <w:proofErr w:type="spellEnd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Г.Я.</w:t>
            </w:r>
          </w:p>
        </w:tc>
        <w:tc>
          <w:tcPr>
            <w:tcW w:w="1417" w:type="dxa"/>
          </w:tcPr>
          <w:p w:rsidR="004652EC" w:rsidRPr="00D036A2" w:rsidRDefault="004652EC" w:rsidP="00D036A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2080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Дрофа </w:t>
            </w:r>
          </w:p>
        </w:tc>
        <w:tc>
          <w:tcPr>
            <w:tcW w:w="1961" w:type="dxa"/>
            <w:gridSpan w:val="3"/>
          </w:tcPr>
          <w:p w:rsidR="004652EC" w:rsidRPr="00D036A2" w:rsidRDefault="00B85F98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135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Химия </w:t>
            </w:r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Н.Е.Кузнецова</w:t>
            </w:r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2008</w:t>
            </w:r>
          </w:p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2080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Вентана</w:t>
            </w:r>
            <w:proofErr w:type="spellEnd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-Граф</w:t>
            </w:r>
          </w:p>
        </w:tc>
        <w:tc>
          <w:tcPr>
            <w:tcW w:w="1961" w:type="dxa"/>
            <w:gridSpan w:val="3"/>
          </w:tcPr>
          <w:p w:rsidR="004652EC" w:rsidRPr="00D036A2" w:rsidRDefault="00B85F98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135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B85F98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14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Технология </w:t>
            </w:r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В.Д.Симоненко</w:t>
            </w:r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2014</w:t>
            </w:r>
          </w:p>
        </w:tc>
        <w:tc>
          <w:tcPr>
            <w:tcW w:w="2080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Вентана</w:t>
            </w:r>
            <w:proofErr w:type="spellEnd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-Граф</w:t>
            </w:r>
          </w:p>
        </w:tc>
        <w:tc>
          <w:tcPr>
            <w:tcW w:w="1961" w:type="dxa"/>
            <w:gridSpan w:val="3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85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B85F98"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Коми </w:t>
            </w:r>
            <w:proofErr w:type="spellStart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кыв</w:t>
            </w:r>
            <w:proofErr w:type="spellEnd"/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Коснырева</w:t>
            </w:r>
            <w:proofErr w:type="spellEnd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М.В.</w:t>
            </w:r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2014</w:t>
            </w:r>
          </w:p>
        </w:tc>
        <w:tc>
          <w:tcPr>
            <w:tcW w:w="2080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ООО «АНБУР»</w:t>
            </w:r>
          </w:p>
        </w:tc>
        <w:tc>
          <w:tcPr>
            <w:tcW w:w="1961" w:type="dxa"/>
            <w:gridSpan w:val="3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90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B85F98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Обж</w:t>
            </w:r>
            <w:proofErr w:type="spellEnd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Смирнов А.Т. Хренников</w:t>
            </w:r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2080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Просвещение</w:t>
            </w:r>
          </w:p>
        </w:tc>
        <w:tc>
          <w:tcPr>
            <w:tcW w:w="1961" w:type="dxa"/>
            <w:gridSpan w:val="3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B85F98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Матвеев А.П</w:t>
            </w:r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2014</w:t>
            </w:r>
          </w:p>
        </w:tc>
        <w:tc>
          <w:tcPr>
            <w:tcW w:w="2080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Просвещение</w:t>
            </w:r>
          </w:p>
        </w:tc>
        <w:tc>
          <w:tcPr>
            <w:tcW w:w="1961" w:type="dxa"/>
            <w:gridSpan w:val="3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85</w:t>
            </w:r>
          </w:p>
        </w:tc>
      </w:tr>
      <w:tr w:rsidR="00D036A2" w:rsidRPr="00D036A2" w:rsidTr="000B6301">
        <w:tc>
          <w:tcPr>
            <w:tcW w:w="14034" w:type="dxa"/>
            <w:gridSpan w:val="8"/>
          </w:tcPr>
          <w:p w:rsidR="00D036A2" w:rsidRPr="00D036A2" w:rsidRDefault="00D036A2" w:rsidP="00D036A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10 класс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Власенков А.И.,     </w:t>
            </w:r>
            <w:proofErr w:type="spellStart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Рыбченкова</w:t>
            </w:r>
            <w:proofErr w:type="spellEnd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Л.М</w:t>
            </w:r>
          </w:p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Львова С.И.</w:t>
            </w:r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2009</w:t>
            </w:r>
          </w:p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2015</w:t>
            </w:r>
          </w:p>
        </w:tc>
        <w:tc>
          <w:tcPr>
            <w:tcW w:w="2080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Просвещение</w:t>
            </w:r>
          </w:p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61" w:type="dxa"/>
            <w:gridSpan w:val="3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Русская литература</w:t>
            </w:r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Зинин С.А.</w:t>
            </w:r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2080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hAnsi="Times New Roman" w:cs="Times New Roman"/>
                <w:sz w:val="20"/>
                <w:szCs w:val="20"/>
              </w:rPr>
              <w:t>Русское слово</w:t>
            </w:r>
          </w:p>
        </w:tc>
        <w:tc>
          <w:tcPr>
            <w:tcW w:w="1961" w:type="dxa"/>
            <w:gridSpan w:val="3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Русская литература</w:t>
            </w:r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Лебедев Ю.В.</w:t>
            </w:r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2080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Просвещение</w:t>
            </w:r>
          </w:p>
        </w:tc>
        <w:tc>
          <w:tcPr>
            <w:tcW w:w="1961" w:type="dxa"/>
            <w:gridSpan w:val="3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Кузовлев</w:t>
            </w:r>
            <w:proofErr w:type="spellEnd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В.П. и др.</w:t>
            </w:r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2080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Просвещение</w:t>
            </w:r>
          </w:p>
        </w:tc>
        <w:tc>
          <w:tcPr>
            <w:tcW w:w="1961" w:type="dxa"/>
            <w:gridSpan w:val="3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Алгебра</w:t>
            </w:r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Алимов Ш.А. и др.</w:t>
            </w:r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2016</w:t>
            </w:r>
          </w:p>
        </w:tc>
        <w:tc>
          <w:tcPr>
            <w:tcW w:w="2080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Просвещение</w:t>
            </w:r>
          </w:p>
        </w:tc>
        <w:tc>
          <w:tcPr>
            <w:tcW w:w="1961" w:type="dxa"/>
            <w:gridSpan w:val="3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Геометрия</w:t>
            </w:r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Погорелов</w:t>
            </w:r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2014</w:t>
            </w:r>
          </w:p>
        </w:tc>
        <w:tc>
          <w:tcPr>
            <w:tcW w:w="2080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Просвещение</w:t>
            </w:r>
          </w:p>
        </w:tc>
        <w:tc>
          <w:tcPr>
            <w:tcW w:w="1961" w:type="dxa"/>
            <w:gridSpan w:val="3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Информатика</w:t>
            </w:r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Босова</w:t>
            </w:r>
            <w:proofErr w:type="spellEnd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Л.Л.</w:t>
            </w:r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2080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Бином</w:t>
            </w:r>
          </w:p>
        </w:tc>
        <w:tc>
          <w:tcPr>
            <w:tcW w:w="1961" w:type="dxa"/>
            <w:gridSpan w:val="3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65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История России</w:t>
            </w:r>
          </w:p>
        </w:tc>
        <w:tc>
          <w:tcPr>
            <w:tcW w:w="4181" w:type="dxa"/>
          </w:tcPr>
          <w:p w:rsidR="004652EC" w:rsidRPr="00D036A2" w:rsidRDefault="00092138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В. Р.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А. О.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Чубарьян</w:t>
            </w:r>
            <w:proofErr w:type="spellEnd"/>
          </w:p>
        </w:tc>
        <w:tc>
          <w:tcPr>
            <w:tcW w:w="1417" w:type="dxa"/>
          </w:tcPr>
          <w:p w:rsidR="004652EC" w:rsidRPr="00D036A2" w:rsidRDefault="004652EC" w:rsidP="0009213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</w:t>
            </w:r>
            <w:r w:rsidR="000921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080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Просвещение</w:t>
            </w:r>
          </w:p>
        </w:tc>
        <w:tc>
          <w:tcPr>
            <w:tcW w:w="1961" w:type="dxa"/>
            <w:gridSpan w:val="3"/>
          </w:tcPr>
          <w:p w:rsidR="004652EC" w:rsidRPr="00D036A2" w:rsidRDefault="00092138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4652EC"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Всеобщая  история</w:t>
            </w:r>
          </w:p>
        </w:tc>
        <w:tc>
          <w:tcPr>
            <w:tcW w:w="4181" w:type="dxa"/>
          </w:tcPr>
          <w:p w:rsidR="004652EC" w:rsidRPr="00D036A2" w:rsidRDefault="00092138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В. Р.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А. О.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Чубарьян</w:t>
            </w:r>
            <w:proofErr w:type="spellEnd"/>
          </w:p>
        </w:tc>
        <w:tc>
          <w:tcPr>
            <w:tcW w:w="1417" w:type="dxa"/>
          </w:tcPr>
          <w:p w:rsidR="004652EC" w:rsidRPr="00D036A2" w:rsidRDefault="004652EC" w:rsidP="0009213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  <w:r w:rsidR="000921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080" w:type="dxa"/>
          </w:tcPr>
          <w:p w:rsidR="004652EC" w:rsidRPr="00D036A2" w:rsidRDefault="00092138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961" w:type="dxa"/>
            <w:gridSpan w:val="3"/>
          </w:tcPr>
          <w:p w:rsidR="004652EC" w:rsidRPr="00D036A2" w:rsidRDefault="00092138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4652EC"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Обществознание</w:t>
            </w:r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 ред. Боголюбова Л.Н</w:t>
            </w:r>
          </w:p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Боголюбов Л.Н. (профильный)</w:t>
            </w:r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2013</w:t>
            </w:r>
          </w:p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2018</w:t>
            </w:r>
          </w:p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2012</w:t>
            </w:r>
          </w:p>
        </w:tc>
        <w:tc>
          <w:tcPr>
            <w:tcW w:w="2080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Просвещение</w:t>
            </w:r>
          </w:p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Просвещение</w:t>
            </w:r>
          </w:p>
        </w:tc>
        <w:tc>
          <w:tcPr>
            <w:tcW w:w="1961" w:type="dxa"/>
            <w:gridSpan w:val="3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География</w:t>
            </w:r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Максаковский</w:t>
            </w:r>
            <w:proofErr w:type="spellEnd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В.П</w:t>
            </w:r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2013</w:t>
            </w:r>
          </w:p>
        </w:tc>
        <w:tc>
          <w:tcPr>
            <w:tcW w:w="2080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Просвещение</w:t>
            </w:r>
          </w:p>
        </w:tc>
        <w:tc>
          <w:tcPr>
            <w:tcW w:w="1961" w:type="dxa"/>
            <w:gridSpan w:val="3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Биология</w:t>
            </w:r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Беляев Д.К. и др.</w:t>
            </w:r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2013</w:t>
            </w:r>
          </w:p>
        </w:tc>
        <w:tc>
          <w:tcPr>
            <w:tcW w:w="2080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Просвещение</w:t>
            </w:r>
          </w:p>
        </w:tc>
        <w:tc>
          <w:tcPr>
            <w:tcW w:w="1961" w:type="dxa"/>
            <w:gridSpan w:val="3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Биология (профильный уровень)</w:t>
            </w:r>
          </w:p>
        </w:tc>
        <w:tc>
          <w:tcPr>
            <w:tcW w:w="4181" w:type="dxa"/>
          </w:tcPr>
          <w:p w:rsidR="004652EC" w:rsidRPr="00D036A2" w:rsidRDefault="004652EC" w:rsidP="00D8159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Шумный В.К</w:t>
            </w:r>
          </w:p>
          <w:p w:rsidR="004652EC" w:rsidRPr="00D036A2" w:rsidRDefault="004652EC" w:rsidP="00D8159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036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Дымщица</w:t>
            </w:r>
            <w:proofErr w:type="spellEnd"/>
            <w:r w:rsidRPr="00D036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Г.М.</w:t>
            </w:r>
          </w:p>
          <w:p w:rsidR="004652EC" w:rsidRPr="00D036A2" w:rsidRDefault="004652EC" w:rsidP="00D8159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Бородин П.М., </w:t>
            </w:r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2080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Просвещение</w:t>
            </w:r>
          </w:p>
        </w:tc>
        <w:tc>
          <w:tcPr>
            <w:tcW w:w="1961" w:type="dxa"/>
            <w:gridSpan w:val="3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Физика</w:t>
            </w:r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Мякишев</w:t>
            </w:r>
            <w:proofErr w:type="spellEnd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Г.Я</w:t>
            </w:r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2013</w:t>
            </w:r>
          </w:p>
        </w:tc>
        <w:tc>
          <w:tcPr>
            <w:tcW w:w="2080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Просвещение</w:t>
            </w:r>
          </w:p>
        </w:tc>
        <w:tc>
          <w:tcPr>
            <w:tcW w:w="1961" w:type="dxa"/>
            <w:gridSpan w:val="3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Химия</w:t>
            </w:r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Кузнецова Н.Е</w:t>
            </w:r>
          </w:p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Рудзитис Г.Е.</w:t>
            </w:r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2008</w:t>
            </w:r>
          </w:p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2012</w:t>
            </w:r>
          </w:p>
        </w:tc>
        <w:tc>
          <w:tcPr>
            <w:tcW w:w="2080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Вентана</w:t>
            </w:r>
            <w:proofErr w:type="spellEnd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-Граф Просвещение</w:t>
            </w:r>
          </w:p>
        </w:tc>
        <w:tc>
          <w:tcPr>
            <w:tcW w:w="1961" w:type="dxa"/>
            <w:gridSpan w:val="3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6A2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6A2">
              <w:rPr>
                <w:rFonts w:ascii="Times New Roman" w:hAnsi="Times New Roman" w:cs="Times New Roman"/>
                <w:sz w:val="20"/>
                <w:szCs w:val="20"/>
              </w:rPr>
              <w:t>Данилова Г.И.</w:t>
            </w:r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080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961" w:type="dxa"/>
            <w:gridSpan w:val="3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6A2">
              <w:rPr>
                <w:rFonts w:ascii="Times New Roman" w:hAnsi="Times New Roman" w:cs="Times New Roman"/>
                <w:sz w:val="20"/>
                <w:szCs w:val="20"/>
              </w:rPr>
              <w:t>Технология (базовый уровень)</w:t>
            </w:r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6A2">
              <w:rPr>
                <w:rFonts w:ascii="Times New Roman" w:hAnsi="Times New Roman" w:cs="Times New Roman"/>
                <w:sz w:val="20"/>
                <w:szCs w:val="20"/>
              </w:rPr>
              <w:t xml:space="preserve">Симоненко В.Д., </w:t>
            </w:r>
            <w:proofErr w:type="spellStart"/>
            <w:r w:rsidRPr="00D036A2">
              <w:rPr>
                <w:rFonts w:ascii="Times New Roman" w:hAnsi="Times New Roman" w:cs="Times New Roman"/>
                <w:sz w:val="20"/>
                <w:szCs w:val="20"/>
              </w:rPr>
              <w:t>Очинин</w:t>
            </w:r>
            <w:proofErr w:type="spellEnd"/>
            <w:r w:rsidRPr="00D036A2">
              <w:rPr>
                <w:rFonts w:ascii="Times New Roman" w:hAnsi="Times New Roman" w:cs="Times New Roman"/>
                <w:sz w:val="20"/>
                <w:szCs w:val="20"/>
              </w:rPr>
              <w:t xml:space="preserve"> О.П.</w:t>
            </w:r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080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6A2">
              <w:rPr>
                <w:rFonts w:ascii="Times New Roman" w:hAnsi="Times New Roman" w:cs="Times New Roman"/>
                <w:sz w:val="20"/>
                <w:szCs w:val="20"/>
              </w:rPr>
              <w:t>ВЕНТАНА-ГРАФ</w:t>
            </w:r>
          </w:p>
        </w:tc>
        <w:tc>
          <w:tcPr>
            <w:tcW w:w="1961" w:type="dxa"/>
            <w:gridSpan w:val="3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6A2"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6A2">
              <w:rPr>
                <w:rFonts w:ascii="Times New Roman" w:hAnsi="Times New Roman" w:cs="Times New Roman"/>
                <w:sz w:val="20"/>
                <w:szCs w:val="20"/>
              </w:rPr>
              <w:t>Чернова Н.М</w:t>
            </w:r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2080" w:type="dxa"/>
          </w:tcPr>
          <w:p w:rsidR="004652EC" w:rsidRPr="00D036A2" w:rsidRDefault="004652EC" w:rsidP="00A84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6A2"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  <w:tc>
          <w:tcPr>
            <w:tcW w:w="1961" w:type="dxa"/>
            <w:gridSpan w:val="3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36A2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  <w:proofErr w:type="spellEnd"/>
            <w:r w:rsidRPr="00D036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6A2">
              <w:rPr>
                <w:rFonts w:ascii="Times New Roman" w:hAnsi="Times New Roman" w:cs="Times New Roman"/>
                <w:sz w:val="20"/>
                <w:szCs w:val="20"/>
              </w:rPr>
              <w:t>Смирнова А.Т</w:t>
            </w:r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080" w:type="dxa"/>
          </w:tcPr>
          <w:p w:rsidR="004652EC" w:rsidRPr="00D036A2" w:rsidRDefault="004652EC" w:rsidP="00A84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Просвещение</w:t>
            </w:r>
          </w:p>
        </w:tc>
        <w:tc>
          <w:tcPr>
            <w:tcW w:w="1961" w:type="dxa"/>
            <w:gridSpan w:val="3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6A2">
              <w:rPr>
                <w:rFonts w:ascii="Times New Roman" w:hAnsi="Times New Roman" w:cs="Times New Roman"/>
                <w:sz w:val="20"/>
                <w:szCs w:val="20"/>
              </w:rPr>
              <w:t>Лях В.И.</w:t>
            </w:r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2080" w:type="dxa"/>
          </w:tcPr>
          <w:p w:rsidR="004652EC" w:rsidRPr="00D036A2" w:rsidRDefault="004652EC" w:rsidP="00A84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Просвещение</w:t>
            </w:r>
          </w:p>
        </w:tc>
        <w:tc>
          <w:tcPr>
            <w:tcW w:w="1961" w:type="dxa"/>
            <w:gridSpan w:val="3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Астронимия</w:t>
            </w:r>
            <w:proofErr w:type="spellEnd"/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6A2">
              <w:rPr>
                <w:rFonts w:ascii="Times New Roman" w:hAnsi="Times New Roman" w:cs="Times New Roman"/>
                <w:sz w:val="20"/>
                <w:szCs w:val="20"/>
              </w:rPr>
              <w:t>Воронцов – Вельяминов Б.А</w:t>
            </w:r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080" w:type="dxa"/>
          </w:tcPr>
          <w:p w:rsidR="004652EC" w:rsidRPr="00D036A2" w:rsidRDefault="004652EC" w:rsidP="00A84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6A2">
              <w:rPr>
                <w:rFonts w:ascii="Times New Roman" w:hAnsi="Times New Roman" w:cs="Times New Roman"/>
                <w:sz w:val="20"/>
                <w:szCs w:val="20"/>
              </w:rPr>
              <w:t xml:space="preserve">Дрофа </w:t>
            </w:r>
          </w:p>
        </w:tc>
        <w:tc>
          <w:tcPr>
            <w:tcW w:w="1961" w:type="dxa"/>
            <w:gridSpan w:val="3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Технология</w:t>
            </w:r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Симоненко В.Д</w:t>
            </w:r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080" w:type="dxa"/>
          </w:tcPr>
          <w:p w:rsidR="004652EC" w:rsidRPr="00D036A2" w:rsidRDefault="004652EC" w:rsidP="00A84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Вентана</w:t>
            </w:r>
            <w:proofErr w:type="spellEnd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-Граф</w:t>
            </w:r>
          </w:p>
        </w:tc>
        <w:tc>
          <w:tcPr>
            <w:tcW w:w="1961" w:type="dxa"/>
            <w:gridSpan w:val="3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D036A2" w:rsidRPr="00D036A2" w:rsidTr="00A63612">
        <w:tc>
          <w:tcPr>
            <w:tcW w:w="14034" w:type="dxa"/>
            <w:gridSpan w:val="8"/>
          </w:tcPr>
          <w:p w:rsidR="00D036A2" w:rsidRPr="00D036A2" w:rsidRDefault="00D036A2" w:rsidP="00D036A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11 класс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Греков В.Ф</w:t>
            </w:r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2010</w:t>
            </w:r>
          </w:p>
        </w:tc>
        <w:tc>
          <w:tcPr>
            <w:tcW w:w="2080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Просвещение</w:t>
            </w:r>
          </w:p>
        </w:tc>
        <w:tc>
          <w:tcPr>
            <w:tcW w:w="1961" w:type="dxa"/>
            <w:gridSpan w:val="3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Русская литература</w:t>
            </w:r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Журавлев В.П</w:t>
            </w:r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2008</w:t>
            </w:r>
          </w:p>
        </w:tc>
        <w:tc>
          <w:tcPr>
            <w:tcW w:w="2080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Просвещение</w:t>
            </w:r>
          </w:p>
        </w:tc>
        <w:tc>
          <w:tcPr>
            <w:tcW w:w="1961" w:type="dxa"/>
            <w:gridSpan w:val="3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Русская литература</w:t>
            </w:r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Зинин С.А. </w:t>
            </w:r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2080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Русское слово</w:t>
            </w:r>
          </w:p>
        </w:tc>
        <w:tc>
          <w:tcPr>
            <w:tcW w:w="1961" w:type="dxa"/>
            <w:gridSpan w:val="3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Кузовлев</w:t>
            </w:r>
            <w:proofErr w:type="spellEnd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В.П. и др.</w:t>
            </w:r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2009</w:t>
            </w:r>
          </w:p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2080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Просвещение</w:t>
            </w:r>
          </w:p>
        </w:tc>
        <w:tc>
          <w:tcPr>
            <w:tcW w:w="1961" w:type="dxa"/>
            <w:gridSpan w:val="3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Алгебра</w:t>
            </w:r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Алимов Ш.А. и др.</w:t>
            </w:r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2014</w:t>
            </w:r>
          </w:p>
        </w:tc>
        <w:tc>
          <w:tcPr>
            <w:tcW w:w="2080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Просвещение</w:t>
            </w:r>
          </w:p>
        </w:tc>
        <w:tc>
          <w:tcPr>
            <w:tcW w:w="1961" w:type="dxa"/>
            <w:gridSpan w:val="3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Геометрия</w:t>
            </w:r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Атанасян</w:t>
            </w:r>
            <w:proofErr w:type="spellEnd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Л.С. и др.</w:t>
            </w:r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2011</w:t>
            </w:r>
          </w:p>
        </w:tc>
        <w:tc>
          <w:tcPr>
            <w:tcW w:w="2080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Просвещение</w:t>
            </w:r>
          </w:p>
        </w:tc>
        <w:tc>
          <w:tcPr>
            <w:tcW w:w="1961" w:type="dxa"/>
            <w:gridSpan w:val="3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Информатика</w:t>
            </w:r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Босова</w:t>
            </w:r>
            <w:proofErr w:type="spellEnd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Л.Л.</w:t>
            </w:r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2080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61" w:type="dxa"/>
            <w:gridSpan w:val="3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История России</w:t>
            </w:r>
          </w:p>
        </w:tc>
        <w:tc>
          <w:tcPr>
            <w:tcW w:w="4181" w:type="dxa"/>
          </w:tcPr>
          <w:p w:rsidR="004652EC" w:rsidRPr="00D036A2" w:rsidRDefault="00092138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В. Р.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А. О.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Чубарьян</w:t>
            </w:r>
            <w:proofErr w:type="spellEnd"/>
          </w:p>
        </w:tc>
        <w:tc>
          <w:tcPr>
            <w:tcW w:w="1417" w:type="dxa"/>
          </w:tcPr>
          <w:p w:rsidR="004652EC" w:rsidRPr="00D036A2" w:rsidRDefault="004652EC" w:rsidP="0009213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</w:t>
            </w:r>
            <w:r w:rsidR="000921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080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Просвещение</w:t>
            </w:r>
          </w:p>
        </w:tc>
        <w:tc>
          <w:tcPr>
            <w:tcW w:w="1961" w:type="dxa"/>
            <w:gridSpan w:val="3"/>
          </w:tcPr>
          <w:p w:rsidR="004652EC" w:rsidRPr="00D036A2" w:rsidRDefault="00092138" w:rsidP="0009213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Новейшая история</w:t>
            </w:r>
          </w:p>
        </w:tc>
        <w:tc>
          <w:tcPr>
            <w:tcW w:w="4181" w:type="dxa"/>
          </w:tcPr>
          <w:p w:rsidR="004652EC" w:rsidRPr="00D036A2" w:rsidRDefault="00092138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В. Р.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А. О.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Чубарьян</w:t>
            </w:r>
            <w:proofErr w:type="spellEnd"/>
          </w:p>
        </w:tc>
        <w:tc>
          <w:tcPr>
            <w:tcW w:w="1417" w:type="dxa"/>
          </w:tcPr>
          <w:p w:rsidR="004652EC" w:rsidRPr="00D036A2" w:rsidRDefault="004652EC" w:rsidP="0009213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  <w:r w:rsidR="000921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080" w:type="dxa"/>
          </w:tcPr>
          <w:p w:rsidR="004652EC" w:rsidRPr="00D036A2" w:rsidRDefault="00092138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Просвещение</w:t>
            </w:r>
          </w:p>
        </w:tc>
        <w:tc>
          <w:tcPr>
            <w:tcW w:w="1961" w:type="dxa"/>
            <w:gridSpan w:val="3"/>
          </w:tcPr>
          <w:p w:rsidR="004652EC" w:rsidRPr="00D036A2" w:rsidRDefault="00092138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4652EC"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Обществознание</w:t>
            </w:r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Боголюбов Л.Н. и </w:t>
            </w:r>
            <w:proofErr w:type="spellStart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др</w:t>
            </w:r>
            <w:proofErr w:type="spellEnd"/>
          </w:p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Боголюбов Л.Н. и </w:t>
            </w:r>
            <w:proofErr w:type="spellStart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др</w:t>
            </w:r>
            <w:proofErr w:type="spellEnd"/>
          </w:p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Профильный </w:t>
            </w:r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2012</w:t>
            </w:r>
          </w:p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52EC" w:rsidRPr="00D036A2" w:rsidRDefault="004652EC" w:rsidP="00D036A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2012</w:t>
            </w:r>
          </w:p>
        </w:tc>
        <w:tc>
          <w:tcPr>
            <w:tcW w:w="2080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Просвещение</w:t>
            </w:r>
          </w:p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Просвещение</w:t>
            </w:r>
          </w:p>
        </w:tc>
        <w:tc>
          <w:tcPr>
            <w:tcW w:w="1961" w:type="dxa"/>
            <w:gridSpan w:val="3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Биология</w:t>
            </w:r>
          </w:p>
        </w:tc>
        <w:tc>
          <w:tcPr>
            <w:tcW w:w="4181" w:type="dxa"/>
          </w:tcPr>
          <w:p w:rsidR="004652EC" w:rsidRPr="00D036A2" w:rsidRDefault="004652EC" w:rsidP="00D036A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Пономарева</w:t>
            </w:r>
            <w:r w:rsidR="00D036A2" w:rsidRPr="00D036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И. В.</w:t>
            </w:r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2011</w:t>
            </w:r>
          </w:p>
        </w:tc>
        <w:tc>
          <w:tcPr>
            <w:tcW w:w="2080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Просвещение</w:t>
            </w:r>
          </w:p>
        </w:tc>
        <w:tc>
          <w:tcPr>
            <w:tcW w:w="1961" w:type="dxa"/>
            <w:gridSpan w:val="3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Биология (профильный уровень)</w:t>
            </w:r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Бородин П.М., Высоцкая Л.В</w:t>
            </w:r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2015</w:t>
            </w:r>
          </w:p>
        </w:tc>
        <w:tc>
          <w:tcPr>
            <w:tcW w:w="2080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Просвещение</w:t>
            </w:r>
          </w:p>
        </w:tc>
        <w:tc>
          <w:tcPr>
            <w:tcW w:w="1961" w:type="dxa"/>
            <w:gridSpan w:val="3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Физика</w:t>
            </w:r>
          </w:p>
        </w:tc>
        <w:tc>
          <w:tcPr>
            <w:tcW w:w="4181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Мякишев</w:t>
            </w:r>
            <w:proofErr w:type="spellEnd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Г.Я</w:t>
            </w:r>
          </w:p>
        </w:tc>
        <w:tc>
          <w:tcPr>
            <w:tcW w:w="141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2010</w:t>
            </w:r>
          </w:p>
        </w:tc>
        <w:tc>
          <w:tcPr>
            <w:tcW w:w="2080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Просвещение</w:t>
            </w:r>
          </w:p>
        </w:tc>
        <w:tc>
          <w:tcPr>
            <w:tcW w:w="1961" w:type="dxa"/>
            <w:gridSpan w:val="3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</w:tr>
      <w:tr w:rsidR="00D036A2" w:rsidRPr="00D036A2" w:rsidTr="00D036A2">
        <w:tc>
          <w:tcPr>
            <w:tcW w:w="467" w:type="dxa"/>
            <w:vMerge w:val="restart"/>
          </w:tcPr>
          <w:p w:rsidR="00D036A2" w:rsidRPr="00D036A2" w:rsidRDefault="00D036A2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928" w:type="dxa"/>
            <w:vMerge w:val="restart"/>
          </w:tcPr>
          <w:p w:rsidR="00D036A2" w:rsidRPr="00D036A2" w:rsidRDefault="00D036A2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Химия</w:t>
            </w:r>
          </w:p>
        </w:tc>
        <w:tc>
          <w:tcPr>
            <w:tcW w:w="4181" w:type="dxa"/>
          </w:tcPr>
          <w:p w:rsidR="00D036A2" w:rsidRPr="00D036A2" w:rsidRDefault="00D036A2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Кузнецова Н.Е.</w:t>
            </w:r>
          </w:p>
        </w:tc>
        <w:tc>
          <w:tcPr>
            <w:tcW w:w="1417" w:type="dxa"/>
          </w:tcPr>
          <w:p w:rsidR="00D036A2" w:rsidRPr="00D036A2" w:rsidRDefault="00D036A2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2010</w:t>
            </w:r>
          </w:p>
        </w:tc>
        <w:tc>
          <w:tcPr>
            <w:tcW w:w="2080" w:type="dxa"/>
          </w:tcPr>
          <w:p w:rsidR="00D036A2" w:rsidRPr="00D036A2" w:rsidRDefault="00D036A2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Вентана</w:t>
            </w:r>
            <w:proofErr w:type="spellEnd"/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-Граф</w:t>
            </w:r>
          </w:p>
        </w:tc>
        <w:tc>
          <w:tcPr>
            <w:tcW w:w="1961" w:type="dxa"/>
            <w:gridSpan w:val="3"/>
          </w:tcPr>
          <w:p w:rsidR="00D036A2" w:rsidRPr="00D036A2" w:rsidRDefault="00D036A2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D036A2" w:rsidRPr="00D036A2" w:rsidTr="00D036A2">
        <w:tc>
          <w:tcPr>
            <w:tcW w:w="467" w:type="dxa"/>
            <w:vMerge/>
          </w:tcPr>
          <w:p w:rsidR="00D036A2" w:rsidRPr="00D036A2" w:rsidRDefault="00D036A2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28" w:type="dxa"/>
            <w:vMerge/>
          </w:tcPr>
          <w:p w:rsidR="00D036A2" w:rsidRPr="00D036A2" w:rsidRDefault="00D036A2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81" w:type="dxa"/>
          </w:tcPr>
          <w:p w:rsidR="00D036A2" w:rsidRPr="00D036A2" w:rsidRDefault="00D036A2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Рудзитис Г.Е.</w:t>
            </w:r>
          </w:p>
        </w:tc>
        <w:tc>
          <w:tcPr>
            <w:tcW w:w="1417" w:type="dxa"/>
          </w:tcPr>
          <w:p w:rsidR="00D036A2" w:rsidRPr="00D036A2" w:rsidRDefault="00D036A2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2013</w:t>
            </w:r>
          </w:p>
        </w:tc>
        <w:tc>
          <w:tcPr>
            <w:tcW w:w="2080" w:type="dxa"/>
          </w:tcPr>
          <w:p w:rsidR="00D036A2" w:rsidRPr="00D036A2" w:rsidRDefault="00D036A2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Просвещение</w:t>
            </w:r>
          </w:p>
        </w:tc>
        <w:tc>
          <w:tcPr>
            <w:tcW w:w="1961" w:type="dxa"/>
            <w:gridSpan w:val="3"/>
          </w:tcPr>
          <w:p w:rsidR="00D036A2" w:rsidRPr="00D036A2" w:rsidRDefault="00D036A2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4181" w:type="dxa"/>
          </w:tcPr>
          <w:p w:rsidR="004652EC" w:rsidRPr="00D036A2" w:rsidRDefault="004652EC" w:rsidP="00FF27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6A2">
              <w:rPr>
                <w:rFonts w:ascii="Times New Roman" w:hAnsi="Times New Roman" w:cs="Times New Roman"/>
                <w:sz w:val="20"/>
                <w:szCs w:val="20"/>
              </w:rPr>
              <w:t>Данилова Г.И.</w:t>
            </w:r>
          </w:p>
        </w:tc>
        <w:tc>
          <w:tcPr>
            <w:tcW w:w="1417" w:type="dxa"/>
          </w:tcPr>
          <w:p w:rsidR="004652EC" w:rsidRPr="00D036A2" w:rsidRDefault="004652EC" w:rsidP="00FF27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  <w:p w:rsidR="004652EC" w:rsidRPr="00D036A2" w:rsidRDefault="004652EC" w:rsidP="00FF27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080" w:type="dxa"/>
          </w:tcPr>
          <w:p w:rsidR="004652EC" w:rsidRPr="00D036A2" w:rsidRDefault="004652EC" w:rsidP="00FF27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961" w:type="dxa"/>
            <w:gridSpan w:val="3"/>
          </w:tcPr>
          <w:p w:rsidR="004652EC" w:rsidRPr="00D036A2" w:rsidRDefault="004652EC" w:rsidP="00FF27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4181" w:type="dxa"/>
          </w:tcPr>
          <w:p w:rsidR="004652EC" w:rsidRPr="00D036A2" w:rsidRDefault="004652EC" w:rsidP="00FF2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6A2">
              <w:rPr>
                <w:rFonts w:ascii="Times New Roman" w:hAnsi="Times New Roman" w:cs="Times New Roman"/>
                <w:sz w:val="20"/>
                <w:szCs w:val="20"/>
              </w:rPr>
              <w:t>Лях  В.И.</w:t>
            </w:r>
          </w:p>
        </w:tc>
        <w:tc>
          <w:tcPr>
            <w:tcW w:w="1417" w:type="dxa"/>
          </w:tcPr>
          <w:p w:rsidR="004652EC" w:rsidRPr="00D036A2" w:rsidRDefault="004652EC" w:rsidP="00FF27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2080" w:type="dxa"/>
          </w:tcPr>
          <w:p w:rsidR="004652EC" w:rsidRPr="00D036A2" w:rsidRDefault="004652EC" w:rsidP="00FF27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961" w:type="dxa"/>
            <w:gridSpan w:val="3"/>
          </w:tcPr>
          <w:p w:rsidR="004652EC" w:rsidRPr="00D036A2" w:rsidRDefault="004652EC" w:rsidP="00FF27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928" w:type="dxa"/>
          </w:tcPr>
          <w:p w:rsidR="004652EC" w:rsidRPr="00D036A2" w:rsidRDefault="004652EC" w:rsidP="00A84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6A2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181" w:type="dxa"/>
          </w:tcPr>
          <w:p w:rsidR="004652EC" w:rsidRPr="00D036A2" w:rsidRDefault="004652EC" w:rsidP="00FF2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6A2">
              <w:rPr>
                <w:rFonts w:ascii="Times New Roman" w:hAnsi="Times New Roman" w:cs="Times New Roman"/>
                <w:sz w:val="20"/>
                <w:szCs w:val="20"/>
              </w:rPr>
              <w:t>Смирнова А.Т</w:t>
            </w:r>
          </w:p>
        </w:tc>
        <w:tc>
          <w:tcPr>
            <w:tcW w:w="1417" w:type="dxa"/>
          </w:tcPr>
          <w:p w:rsidR="004652EC" w:rsidRPr="00D036A2" w:rsidRDefault="004652EC" w:rsidP="00FF27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080" w:type="dxa"/>
          </w:tcPr>
          <w:p w:rsidR="004652EC" w:rsidRPr="00D036A2" w:rsidRDefault="004652EC" w:rsidP="00FF27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961" w:type="dxa"/>
            <w:gridSpan w:val="3"/>
          </w:tcPr>
          <w:p w:rsidR="004652EC" w:rsidRPr="00D036A2" w:rsidRDefault="004652EC" w:rsidP="00FF27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4652EC" w:rsidRPr="00D036A2" w:rsidTr="00D036A2">
        <w:tc>
          <w:tcPr>
            <w:tcW w:w="467" w:type="dxa"/>
          </w:tcPr>
          <w:p w:rsidR="004652EC" w:rsidRPr="00D036A2" w:rsidRDefault="004652EC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928" w:type="dxa"/>
          </w:tcPr>
          <w:p w:rsidR="004652EC" w:rsidRPr="00D036A2" w:rsidRDefault="004652EC" w:rsidP="00C8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6A2">
              <w:rPr>
                <w:rFonts w:ascii="Times New Roman" w:hAnsi="Times New Roman" w:cs="Times New Roman"/>
                <w:sz w:val="20"/>
                <w:szCs w:val="20"/>
              </w:rPr>
              <w:t>История России с древнейших времен до 1914г. Ч1,ч2</w:t>
            </w:r>
          </w:p>
        </w:tc>
        <w:tc>
          <w:tcPr>
            <w:tcW w:w="4181" w:type="dxa"/>
          </w:tcPr>
          <w:p w:rsidR="004652EC" w:rsidRPr="00D036A2" w:rsidRDefault="004652EC" w:rsidP="00FF2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6A2">
              <w:rPr>
                <w:rFonts w:ascii="Times New Roman" w:hAnsi="Times New Roman" w:cs="Times New Roman"/>
                <w:sz w:val="20"/>
                <w:szCs w:val="20"/>
              </w:rPr>
              <w:t xml:space="preserve">Борисов Н.С. </w:t>
            </w:r>
            <w:proofErr w:type="spellStart"/>
            <w:r w:rsidRPr="00D036A2">
              <w:rPr>
                <w:rFonts w:ascii="Times New Roman" w:hAnsi="Times New Roman" w:cs="Times New Roman"/>
                <w:sz w:val="20"/>
                <w:szCs w:val="20"/>
              </w:rPr>
              <w:t>Левандовский</w:t>
            </w:r>
            <w:proofErr w:type="spellEnd"/>
            <w:r w:rsidRPr="00D036A2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417" w:type="dxa"/>
          </w:tcPr>
          <w:p w:rsidR="004652EC" w:rsidRPr="00D036A2" w:rsidRDefault="004652EC" w:rsidP="00FF27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080" w:type="dxa"/>
          </w:tcPr>
          <w:p w:rsidR="004652EC" w:rsidRPr="00D036A2" w:rsidRDefault="004652EC" w:rsidP="00FF27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961" w:type="dxa"/>
            <w:gridSpan w:val="3"/>
          </w:tcPr>
          <w:p w:rsidR="004652EC" w:rsidRPr="00D036A2" w:rsidRDefault="004652EC" w:rsidP="00FF27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4C5F" w:rsidRPr="00D036A2" w:rsidTr="00D036A2">
        <w:tc>
          <w:tcPr>
            <w:tcW w:w="467" w:type="dxa"/>
          </w:tcPr>
          <w:p w:rsidR="00C14C5F" w:rsidRPr="00D036A2" w:rsidRDefault="00C14C5F" w:rsidP="00A84D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928" w:type="dxa"/>
          </w:tcPr>
          <w:p w:rsidR="00C14C5F" w:rsidRPr="00D036A2" w:rsidRDefault="00C14C5F" w:rsidP="00C8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36A2">
              <w:rPr>
                <w:rFonts w:ascii="Times New Roman" w:hAnsi="Times New Roman" w:cs="Times New Roman"/>
                <w:sz w:val="20"/>
                <w:szCs w:val="20"/>
              </w:rPr>
              <w:t>Мединский</w:t>
            </w:r>
            <w:proofErr w:type="spellEnd"/>
            <w:r w:rsidRPr="00D036A2">
              <w:rPr>
                <w:rFonts w:ascii="Times New Roman" w:hAnsi="Times New Roman" w:cs="Times New Roman"/>
                <w:sz w:val="20"/>
                <w:szCs w:val="20"/>
              </w:rPr>
              <w:t xml:space="preserve"> В.Р. </w:t>
            </w:r>
            <w:proofErr w:type="spellStart"/>
            <w:r w:rsidRPr="00D036A2">
              <w:rPr>
                <w:rFonts w:ascii="Times New Roman" w:hAnsi="Times New Roman" w:cs="Times New Roman"/>
                <w:sz w:val="20"/>
                <w:szCs w:val="20"/>
              </w:rPr>
              <w:t>Торкунов</w:t>
            </w:r>
            <w:proofErr w:type="spellEnd"/>
            <w:r w:rsidRPr="00D036A2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4181" w:type="dxa"/>
          </w:tcPr>
          <w:p w:rsidR="00C14C5F" w:rsidRPr="00D036A2" w:rsidRDefault="00C14C5F" w:rsidP="00FF2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6A2">
              <w:rPr>
                <w:rFonts w:ascii="Times New Roman" w:hAnsi="Times New Roman" w:cs="Times New Roman"/>
                <w:sz w:val="20"/>
                <w:szCs w:val="20"/>
              </w:rPr>
              <w:t>История России. 1945 год-начало ХХ</w:t>
            </w:r>
            <w:r w:rsidRPr="00D036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036A2">
              <w:rPr>
                <w:rFonts w:ascii="Times New Roman" w:hAnsi="Times New Roman" w:cs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1417" w:type="dxa"/>
          </w:tcPr>
          <w:p w:rsidR="00C14C5F" w:rsidRPr="00D036A2" w:rsidRDefault="00C14C5F" w:rsidP="00FF27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080" w:type="dxa"/>
          </w:tcPr>
          <w:p w:rsidR="00C14C5F" w:rsidRPr="00D036A2" w:rsidRDefault="00C14C5F" w:rsidP="00FF27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961" w:type="dxa"/>
            <w:gridSpan w:val="3"/>
          </w:tcPr>
          <w:p w:rsidR="00C14C5F" w:rsidRPr="00D036A2" w:rsidRDefault="00C14C5F" w:rsidP="00FF27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6A2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</w:tbl>
    <w:p w:rsidR="00D62FDF" w:rsidRPr="00DB78DA" w:rsidRDefault="00D62FDF">
      <w:pPr>
        <w:rPr>
          <w:rFonts w:ascii="Times New Roman" w:hAnsi="Times New Roman" w:cs="Times New Roman"/>
          <w:sz w:val="24"/>
          <w:szCs w:val="24"/>
        </w:rPr>
      </w:pPr>
    </w:p>
    <w:sectPr w:rsidR="00D62FDF" w:rsidRPr="00DB78DA" w:rsidSect="00A055C6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 w15:restartNumberingAfterBreak="0">
    <w:nsid w:val="03017172"/>
    <w:multiLevelType w:val="hybridMultilevel"/>
    <w:tmpl w:val="7D907C4E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405C1A"/>
    <w:multiLevelType w:val="multilevel"/>
    <w:tmpl w:val="61D6E1BE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257" w:hanging="540"/>
      </w:p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-129" w:hanging="720"/>
      </w:pPr>
    </w:lvl>
    <w:lvl w:ilvl="4">
      <w:start w:val="1"/>
      <w:numFmt w:val="decimal"/>
      <w:lvlText w:val="%1.%2.%3.%4.%5."/>
      <w:lvlJc w:val="left"/>
      <w:pPr>
        <w:ind w:left="-52" w:hanging="1080"/>
      </w:pPr>
    </w:lvl>
    <w:lvl w:ilvl="5">
      <w:start w:val="1"/>
      <w:numFmt w:val="decimal"/>
      <w:lvlText w:val="%1.%2.%3.%4.%5.%6."/>
      <w:lvlJc w:val="left"/>
      <w:pPr>
        <w:ind w:left="-335" w:hanging="1080"/>
      </w:pPr>
    </w:lvl>
    <w:lvl w:ilvl="6">
      <w:start w:val="1"/>
      <w:numFmt w:val="decimal"/>
      <w:lvlText w:val="%1.%2.%3.%4.%5.%6.%7."/>
      <w:lvlJc w:val="left"/>
      <w:pPr>
        <w:ind w:left="-258" w:hanging="1440"/>
      </w:pPr>
    </w:lvl>
    <w:lvl w:ilvl="7">
      <w:start w:val="1"/>
      <w:numFmt w:val="decimal"/>
      <w:lvlText w:val="%1.%2.%3.%4.%5.%6.%7.%8."/>
      <w:lvlJc w:val="left"/>
      <w:pPr>
        <w:ind w:left="-541" w:hanging="1440"/>
      </w:pPr>
    </w:lvl>
    <w:lvl w:ilvl="8">
      <w:start w:val="1"/>
      <w:numFmt w:val="decimal"/>
      <w:lvlText w:val="%1.%2.%3.%4.%5.%6.%7.%8.%9."/>
      <w:lvlJc w:val="left"/>
      <w:pPr>
        <w:ind w:left="-464" w:hanging="1800"/>
      </w:pPr>
    </w:lvl>
  </w:abstractNum>
  <w:abstractNum w:abstractNumId="3" w15:restartNumberingAfterBreak="0">
    <w:nsid w:val="10BD4C0C"/>
    <w:multiLevelType w:val="hybridMultilevel"/>
    <w:tmpl w:val="854E8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23055"/>
    <w:multiLevelType w:val="hybridMultilevel"/>
    <w:tmpl w:val="749CF770"/>
    <w:lvl w:ilvl="0" w:tplc="5F9E9C1C">
      <w:start w:val="6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16D0156"/>
    <w:multiLevelType w:val="hybridMultilevel"/>
    <w:tmpl w:val="23FCE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E1036"/>
    <w:multiLevelType w:val="hybridMultilevel"/>
    <w:tmpl w:val="69042B98"/>
    <w:lvl w:ilvl="0" w:tplc="195AD4F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8066B"/>
    <w:multiLevelType w:val="hybridMultilevel"/>
    <w:tmpl w:val="F98CF5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CC3AFC"/>
    <w:multiLevelType w:val="multilevel"/>
    <w:tmpl w:val="0B2CE720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" w15:restartNumberingAfterBreak="0">
    <w:nsid w:val="4D103189"/>
    <w:multiLevelType w:val="hybridMultilevel"/>
    <w:tmpl w:val="1130C39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66376C"/>
    <w:multiLevelType w:val="hybridMultilevel"/>
    <w:tmpl w:val="A6F0C99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2C5E60"/>
    <w:multiLevelType w:val="hybridMultilevel"/>
    <w:tmpl w:val="62A01D36"/>
    <w:lvl w:ilvl="0" w:tplc="F9B2BF3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4BE4100"/>
    <w:multiLevelType w:val="hybridMultilevel"/>
    <w:tmpl w:val="B3B4B0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605C38"/>
    <w:multiLevelType w:val="multilevel"/>
    <w:tmpl w:val="AD368E2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4" w15:restartNumberingAfterBreak="0">
    <w:nsid w:val="5FC67282"/>
    <w:multiLevelType w:val="hybridMultilevel"/>
    <w:tmpl w:val="8C6E02D8"/>
    <w:lvl w:ilvl="0" w:tplc="9B04843C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5" w15:restartNumberingAfterBreak="0">
    <w:nsid w:val="60515025"/>
    <w:multiLevelType w:val="hybridMultilevel"/>
    <w:tmpl w:val="E570A2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DE5C55"/>
    <w:multiLevelType w:val="multilevel"/>
    <w:tmpl w:val="AF0CD19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5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7" w15:restartNumberingAfterBreak="0">
    <w:nsid w:val="6A9D5699"/>
    <w:multiLevelType w:val="hybridMultilevel"/>
    <w:tmpl w:val="CEA4F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595278"/>
    <w:multiLevelType w:val="hybridMultilevel"/>
    <w:tmpl w:val="F98CF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E84D33"/>
    <w:multiLevelType w:val="hybridMultilevel"/>
    <w:tmpl w:val="D486AC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13"/>
  </w:num>
  <w:num w:numId="10">
    <w:abstractNumId w:val="5"/>
  </w:num>
  <w:num w:numId="11">
    <w:abstractNumId w:val="10"/>
  </w:num>
  <w:num w:numId="1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7"/>
  </w:num>
  <w:num w:numId="15">
    <w:abstractNumId w:val="4"/>
  </w:num>
  <w:num w:numId="16">
    <w:abstractNumId w:val="6"/>
  </w:num>
  <w:num w:numId="17">
    <w:abstractNumId w:val="18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7"/>
  </w:num>
  <w:num w:numId="21">
    <w:abstractNumId w:val="2"/>
    <w:lvlOverride w:ilvl="0">
      <w:startOverride w:val="2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8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70A3"/>
    <w:rsid w:val="00060E3D"/>
    <w:rsid w:val="00064531"/>
    <w:rsid w:val="00064C6D"/>
    <w:rsid w:val="00092138"/>
    <w:rsid w:val="000A70A3"/>
    <w:rsid w:val="000D3229"/>
    <w:rsid w:val="000E1204"/>
    <w:rsid w:val="00167C0E"/>
    <w:rsid w:val="001B6D33"/>
    <w:rsid w:val="001C75CB"/>
    <w:rsid w:val="001E6466"/>
    <w:rsid w:val="00207E9F"/>
    <w:rsid w:val="00232D54"/>
    <w:rsid w:val="0026506C"/>
    <w:rsid w:val="002B4247"/>
    <w:rsid w:val="002C7ADE"/>
    <w:rsid w:val="002E3189"/>
    <w:rsid w:val="00305C24"/>
    <w:rsid w:val="00356D10"/>
    <w:rsid w:val="0036421F"/>
    <w:rsid w:val="00371A55"/>
    <w:rsid w:val="00372D89"/>
    <w:rsid w:val="00387D24"/>
    <w:rsid w:val="003B435D"/>
    <w:rsid w:val="003E05B3"/>
    <w:rsid w:val="004652EC"/>
    <w:rsid w:val="004A6FF0"/>
    <w:rsid w:val="004C26F7"/>
    <w:rsid w:val="004C2890"/>
    <w:rsid w:val="004C7026"/>
    <w:rsid w:val="0050060B"/>
    <w:rsid w:val="00511722"/>
    <w:rsid w:val="005261F6"/>
    <w:rsid w:val="00545E2C"/>
    <w:rsid w:val="00575B79"/>
    <w:rsid w:val="00593EE3"/>
    <w:rsid w:val="005A032C"/>
    <w:rsid w:val="005D5625"/>
    <w:rsid w:val="0065556B"/>
    <w:rsid w:val="00672580"/>
    <w:rsid w:val="006A6407"/>
    <w:rsid w:val="006F75B8"/>
    <w:rsid w:val="00704E91"/>
    <w:rsid w:val="00706839"/>
    <w:rsid w:val="00756F28"/>
    <w:rsid w:val="0077691C"/>
    <w:rsid w:val="007774FF"/>
    <w:rsid w:val="007F5215"/>
    <w:rsid w:val="00823883"/>
    <w:rsid w:val="00862178"/>
    <w:rsid w:val="008930C3"/>
    <w:rsid w:val="008A78BD"/>
    <w:rsid w:val="008A7CCB"/>
    <w:rsid w:val="008C2500"/>
    <w:rsid w:val="008C2D85"/>
    <w:rsid w:val="00957048"/>
    <w:rsid w:val="00991AAD"/>
    <w:rsid w:val="00A055C6"/>
    <w:rsid w:val="00A100CE"/>
    <w:rsid w:val="00A202D7"/>
    <w:rsid w:val="00A84D4D"/>
    <w:rsid w:val="00A84F44"/>
    <w:rsid w:val="00A94DEE"/>
    <w:rsid w:val="00AB18E2"/>
    <w:rsid w:val="00AF3DDC"/>
    <w:rsid w:val="00B00D0F"/>
    <w:rsid w:val="00B85F98"/>
    <w:rsid w:val="00BC310B"/>
    <w:rsid w:val="00C14C5F"/>
    <w:rsid w:val="00C2405C"/>
    <w:rsid w:val="00C433DA"/>
    <w:rsid w:val="00C441DF"/>
    <w:rsid w:val="00C463B4"/>
    <w:rsid w:val="00C52F9F"/>
    <w:rsid w:val="00C53462"/>
    <w:rsid w:val="00C77302"/>
    <w:rsid w:val="00C8057C"/>
    <w:rsid w:val="00C83894"/>
    <w:rsid w:val="00C85B69"/>
    <w:rsid w:val="00CB3238"/>
    <w:rsid w:val="00CC5819"/>
    <w:rsid w:val="00CD44F6"/>
    <w:rsid w:val="00D02ED2"/>
    <w:rsid w:val="00D036A2"/>
    <w:rsid w:val="00D62FDF"/>
    <w:rsid w:val="00D8159C"/>
    <w:rsid w:val="00DB78DA"/>
    <w:rsid w:val="00DC568A"/>
    <w:rsid w:val="00E033F0"/>
    <w:rsid w:val="00E461A8"/>
    <w:rsid w:val="00E53E83"/>
    <w:rsid w:val="00EB4A7B"/>
    <w:rsid w:val="00EC6D82"/>
    <w:rsid w:val="00EF2BDD"/>
    <w:rsid w:val="00EF37ED"/>
    <w:rsid w:val="00F03DDA"/>
    <w:rsid w:val="00F07010"/>
    <w:rsid w:val="00F513D6"/>
    <w:rsid w:val="00F54B5F"/>
    <w:rsid w:val="00F64912"/>
    <w:rsid w:val="00F823EB"/>
    <w:rsid w:val="00FE7A7B"/>
    <w:rsid w:val="00FF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89686"/>
  <w15:docId w15:val="{738BF499-0F6C-43BB-986F-C3D857D82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0A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70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0A70A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0A70A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70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A70A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A70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lock Text"/>
    <w:basedOn w:val="a"/>
    <w:semiHidden/>
    <w:unhideWhenUsed/>
    <w:rsid w:val="000A70A3"/>
    <w:pPr>
      <w:spacing w:after="0" w:line="240" w:lineRule="auto"/>
      <w:ind w:left="284" w:right="-105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List Paragraph"/>
    <w:basedOn w:val="a"/>
    <w:uiPriority w:val="34"/>
    <w:qFormat/>
    <w:rsid w:val="000A70A3"/>
    <w:pPr>
      <w:ind w:left="720"/>
      <w:contextualSpacing/>
    </w:pPr>
  </w:style>
  <w:style w:type="paragraph" w:styleId="a5">
    <w:name w:val="Balloon Text"/>
    <w:basedOn w:val="a"/>
    <w:link w:val="a6"/>
    <w:unhideWhenUsed/>
    <w:rsid w:val="000A7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A70A3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A70A3"/>
  </w:style>
  <w:style w:type="numbering" w:customStyle="1" w:styleId="110">
    <w:name w:val="Нет списка11"/>
    <w:next w:val="a2"/>
    <w:uiPriority w:val="99"/>
    <w:semiHidden/>
    <w:unhideWhenUsed/>
    <w:rsid w:val="000A70A3"/>
  </w:style>
  <w:style w:type="numbering" w:customStyle="1" w:styleId="21">
    <w:name w:val="Нет списка2"/>
    <w:next w:val="a2"/>
    <w:uiPriority w:val="99"/>
    <w:semiHidden/>
    <w:unhideWhenUsed/>
    <w:rsid w:val="000A70A3"/>
  </w:style>
  <w:style w:type="numbering" w:customStyle="1" w:styleId="3">
    <w:name w:val="Нет списка3"/>
    <w:next w:val="a2"/>
    <w:uiPriority w:val="99"/>
    <w:semiHidden/>
    <w:unhideWhenUsed/>
    <w:rsid w:val="000A70A3"/>
  </w:style>
  <w:style w:type="numbering" w:customStyle="1" w:styleId="12">
    <w:name w:val="Нет списка12"/>
    <w:next w:val="a2"/>
    <w:uiPriority w:val="99"/>
    <w:semiHidden/>
    <w:unhideWhenUsed/>
    <w:rsid w:val="000A70A3"/>
  </w:style>
  <w:style w:type="character" w:customStyle="1" w:styleId="a7">
    <w:name w:val="Текст Знак"/>
    <w:basedOn w:val="a0"/>
    <w:link w:val="a8"/>
    <w:semiHidden/>
    <w:locked/>
    <w:rsid w:val="000A70A3"/>
    <w:rPr>
      <w:rFonts w:ascii="Courier New" w:hAnsi="Courier New" w:cs="Courier New"/>
    </w:rPr>
  </w:style>
  <w:style w:type="paragraph" w:styleId="a8">
    <w:name w:val="Plain Text"/>
    <w:basedOn w:val="a"/>
    <w:link w:val="a7"/>
    <w:semiHidden/>
    <w:rsid w:val="000A70A3"/>
    <w:pPr>
      <w:spacing w:after="0" w:line="240" w:lineRule="auto"/>
    </w:pPr>
    <w:rPr>
      <w:rFonts w:ascii="Courier New" w:eastAsiaTheme="minorHAnsi" w:hAnsi="Courier New" w:cs="Courier New"/>
      <w:lang w:eastAsia="en-US"/>
    </w:rPr>
  </w:style>
  <w:style w:type="character" w:customStyle="1" w:styleId="13">
    <w:name w:val="Текст Знак1"/>
    <w:basedOn w:val="a0"/>
    <w:uiPriority w:val="99"/>
    <w:semiHidden/>
    <w:rsid w:val="000A70A3"/>
    <w:rPr>
      <w:rFonts w:ascii="Consolas" w:eastAsiaTheme="minorEastAsia" w:hAnsi="Consolas" w:cs="Consolas"/>
      <w:sz w:val="21"/>
      <w:szCs w:val="21"/>
      <w:lang w:eastAsia="ru-RU"/>
    </w:rPr>
  </w:style>
  <w:style w:type="paragraph" w:customStyle="1" w:styleId="91">
    <w:name w:val="Основной текст (9)1"/>
    <w:basedOn w:val="a"/>
    <w:rsid w:val="000A70A3"/>
    <w:pPr>
      <w:shd w:val="clear" w:color="auto" w:fill="FFFFFF"/>
      <w:spacing w:before="180" w:after="0" w:line="178" w:lineRule="exact"/>
      <w:jc w:val="right"/>
    </w:pPr>
    <w:rPr>
      <w:rFonts w:ascii="Times New Roman" w:eastAsia="Arial Unicode MS" w:hAnsi="Times New Roman" w:cs="Times New Roman"/>
      <w:sz w:val="18"/>
      <w:szCs w:val="18"/>
    </w:rPr>
  </w:style>
  <w:style w:type="table" w:styleId="a9">
    <w:name w:val="Table Grid"/>
    <w:basedOn w:val="a1"/>
    <w:uiPriority w:val="59"/>
    <w:rsid w:val="000A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9"/>
    <w:uiPriority w:val="59"/>
    <w:rsid w:val="000A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70A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0A70A3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Заголовок Знак"/>
    <w:link w:val="ac"/>
    <w:locked/>
    <w:rsid w:val="000A70A3"/>
    <w:rPr>
      <w:sz w:val="28"/>
    </w:rPr>
  </w:style>
  <w:style w:type="paragraph" w:styleId="ac">
    <w:name w:val="Title"/>
    <w:basedOn w:val="a"/>
    <w:link w:val="ab"/>
    <w:qFormat/>
    <w:rsid w:val="000A70A3"/>
    <w:pPr>
      <w:spacing w:after="0" w:line="240" w:lineRule="auto"/>
      <w:jc w:val="center"/>
    </w:pPr>
    <w:rPr>
      <w:rFonts w:eastAsiaTheme="minorHAnsi"/>
      <w:sz w:val="28"/>
      <w:lang w:eastAsia="en-US"/>
    </w:rPr>
  </w:style>
  <w:style w:type="character" w:customStyle="1" w:styleId="15">
    <w:name w:val="Название Знак1"/>
    <w:basedOn w:val="a0"/>
    <w:uiPriority w:val="10"/>
    <w:rsid w:val="000A70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d">
    <w:name w:val="Верхний колонтитул Знак"/>
    <w:link w:val="ae"/>
    <w:locked/>
    <w:rsid w:val="000A70A3"/>
    <w:rPr>
      <w:sz w:val="24"/>
      <w:szCs w:val="24"/>
    </w:rPr>
  </w:style>
  <w:style w:type="paragraph" w:styleId="ae">
    <w:name w:val="header"/>
    <w:basedOn w:val="a"/>
    <w:link w:val="ad"/>
    <w:rsid w:val="000A70A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16">
    <w:name w:val="Верхний колонтитул Знак1"/>
    <w:basedOn w:val="a0"/>
    <w:uiPriority w:val="99"/>
    <w:semiHidden/>
    <w:rsid w:val="000A70A3"/>
    <w:rPr>
      <w:rFonts w:eastAsiaTheme="minorEastAsia"/>
      <w:lang w:eastAsia="ru-RU"/>
    </w:rPr>
  </w:style>
  <w:style w:type="character" w:customStyle="1" w:styleId="af">
    <w:name w:val="Нижний колонтитул Знак"/>
    <w:link w:val="af0"/>
    <w:locked/>
    <w:rsid w:val="000A70A3"/>
    <w:rPr>
      <w:sz w:val="24"/>
      <w:szCs w:val="24"/>
    </w:rPr>
  </w:style>
  <w:style w:type="paragraph" w:styleId="af0">
    <w:name w:val="footer"/>
    <w:basedOn w:val="a"/>
    <w:link w:val="af"/>
    <w:rsid w:val="000A70A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17">
    <w:name w:val="Нижний колонтитул Знак1"/>
    <w:basedOn w:val="a0"/>
    <w:uiPriority w:val="99"/>
    <w:semiHidden/>
    <w:rsid w:val="000A70A3"/>
    <w:rPr>
      <w:rFonts w:eastAsiaTheme="minorEastAsia"/>
      <w:lang w:eastAsia="ru-RU"/>
    </w:rPr>
  </w:style>
  <w:style w:type="character" w:customStyle="1" w:styleId="af1">
    <w:name w:val="Основной текст Знак"/>
    <w:link w:val="af2"/>
    <w:locked/>
    <w:rsid w:val="000A70A3"/>
    <w:rPr>
      <w:sz w:val="24"/>
    </w:rPr>
  </w:style>
  <w:style w:type="paragraph" w:styleId="af2">
    <w:name w:val="Body Text"/>
    <w:basedOn w:val="a"/>
    <w:link w:val="af1"/>
    <w:rsid w:val="000A70A3"/>
    <w:pPr>
      <w:spacing w:after="0" w:line="240" w:lineRule="auto"/>
      <w:jc w:val="both"/>
    </w:pPr>
    <w:rPr>
      <w:rFonts w:eastAsiaTheme="minorHAnsi"/>
      <w:sz w:val="24"/>
      <w:lang w:eastAsia="en-US"/>
    </w:rPr>
  </w:style>
  <w:style w:type="character" w:customStyle="1" w:styleId="18">
    <w:name w:val="Основной текст Знак1"/>
    <w:basedOn w:val="a0"/>
    <w:uiPriority w:val="99"/>
    <w:semiHidden/>
    <w:rsid w:val="000A70A3"/>
    <w:rPr>
      <w:rFonts w:eastAsiaTheme="minorEastAsia"/>
      <w:lang w:eastAsia="ru-RU"/>
    </w:rPr>
  </w:style>
  <w:style w:type="character" w:customStyle="1" w:styleId="22">
    <w:name w:val="Основной текст с отступом 2 Знак"/>
    <w:link w:val="23"/>
    <w:locked/>
    <w:rsid w:val="000A70A3"/>
    <w:rPr>
      <w:sz w:val="24"/>
      <w:szCs w:val="24"/>
    </w:rPr>
  </w:style>
  <w:style w:type="paragraph" w:styleId="23">
    <w:name w:val="Body Text Indent 2"/>
    <w:basedOn w:val="a"/>
    <w:link w:val="22"/>
    <w:rsid w:val="000A70A3"/>
    <w:pPr>
      <w:spacing w:after="120" w:line="480" w:lineRule="auto"/>
      <w:ind w:left="283"/>
    </w:pPr>
    <w:rPr>
      <w:rFonts w:eastAsiaTheme="minorHAnsi"/>
      <w:sz w:val="24"/>
      <w:szCs w:val="24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0A70A3"/>
    <w:rPr>
      <w:rFonts w:eastAsiaTheme="minorEastAsia"/>
      <w:lang w:eastAsia="ru-RU"/>
    </w:rPr>
  </w:style>
  <w:style w:type="character" w:customStyle="1" w:styleId="30">
    <w:name w:val="Основной текст с отступом 3 Знак"/>
    <w:link w:val="31"/>
    <w:locked/>
    <w:rsid w:val="000A70A3"/>
    <w:rPr>
      <w:sz w:val="16"/>
      <w:szCs w:val="16"/>
    </w:rPr>
  </w:style>
  <w:style w:type="paragraph" w:styleId="31">
    <w:name w:val="Body Text Indent 3"/>
    <w:basedOn w:val="a"/>
    <w:link w:val="30"/>
    <w:rsid w:val="000A70A3"/>
    <w:pPr>
      <w:spacing w:after="120" w:line="240" w:lineRule="auto"/>
      <w:ind w:left="283"/>
    </w:pPr>
    <w:rPr>
      <w:rFonts w:eastAsiaTheme="minorHAnsi"/>
      <w:sz w:val="16"/>
      <w:szCs w:val="16"/>
      <w:lang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0A70A3"/>
    <w:rPr>
      <w:rFonts w:eastAsiaTheme="minorEastAsi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7</Pages>
  <Words>1491</Words>
  <Characters>8501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Семеновна</dc:creator>
  <cp:lastModifiedBy>Директор</cp:lastModifiedBy>
  <cp:revision>50</cp:revision>
  <cp:lastPrinted>2023-09-21T05:30:00Z</cp:lastPrinted>
  <dcterms:created xsi:type="dcterms:W3CDTF">2015-01-22T11:56:00Z</dcterms:created>
  <dcterms:modified xsi:type="dcterms:W3CDTF">2023-09-21T11:02:00Z</dcterms:modified>
</cp:coreProperties>
</file>